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jc w:val="center"/>
        <w:tblInd w:w="1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87"/>
        <w:gridCol w:w="1882"/>
        <w:gridCol w:w="1980"/>
        <w:gridCol w:w="2119"/>
        <w:gridCol w:w="1882"/>
        <w:gridCol w:w="1620"/>
        <w:gridCol w:w="1553"/>
      </w:tblGrid>
      <w:tr w:rsidR="00153721" w:rsidTr="00F62836">
        <w:trPr>
          <w:trHeight w:hRule="exact" w:val="917"/>
          <w:tblHeader/>
          <w:jc w:val="center"/>
        </w:trPr>
        <w:tc>
          <w:tcPr>
            <w:tcW w:w="58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53721" w:rsidRPr="005C121C" w:rsidRDefault="00153721" w:rsidP="00EF145F">
            <w:pPr>
              <w:pStyle w:val="Heading1"/>
              <w:spacing w:line="280" w:lineRule="exact"/>
            </w:pPr>
            <w:r w:rsidRPr="005C121C">
              <w:t>ST. PAUL'S LUTHERAN CHURCH</w:t>
            </w:r>
          </w:p>
          <w:p w:rsidR="00153721" w:rsidRPr="005C121C" w:rsidRDefault="00153721" w:rsidP="00EF145F">
            <w:pPr>
              <w:pStyle w:val="Heading1"/>
              <w:spacing w:line="280" w:lineRule="exact"/>
            </w:pPr>
            <w:r w:rsidRPr="005C121C">
              <w:t>3487 N. BOSTON RD.</w:t>
            </w:r>
            <w:r w:rsidR="005C121C">
              <w:t xml:space="preserve">, </w:t>
            </w:r>
            <w:r w:rsidRPr="005C121C">
              <w:t>EDEN, NY 14057</w:t>
            </w:r>
          </w:p>
          <w:p w:rsidR="00153721" w:rsidRDefault="0078556F" w:rsidP="00EF145F">
            <w:pPr>
              <w:pStyle w:val="Heading1"/>
              <w:spacing w:line="280" w:lineRule="exact"/>
            </w:pPr>
            <w:r>
              <w:t>716.</w:t>
            </w:r>
            <w:r w:rsidR="00153721" w:rsidRPr="005C121C">
              <w:t>992</w:t>
            </w:r>
            <w:r w:rsidR="001B3C4D">
              <w:t>.</w:t>
            </w:r>
            <w:r w:rsidR="00153721" w:rsidRPr="005C121C">
              <w:t>9112</w:t>
            </w:r>
            <w:r w:rsidR="00304805">
              <w:t xml:space="preserve">     stpaulseden.com</w:t>
            </w:r>
          </w:p>
        </w:tc>
        <w:tc>
          <w:tcPr>
            <w:tcW w:w="59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53721" w:rsidRDefault="0079246C" w:rsidP="00A14A61">
            <w:pPr>
              <w:pStyle w:val="Cal5-Month"/>
              <w:spacing w:line="80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56"/>
              </w:rPr>
              <w:t xml:space="preserve">   </w:t>
            </w:r>
            <w:r w:rsidR="00890D40">
              <w:rPr>
                <w:rFonts w:ascii="Comic Sans MS" w:hAnsi="Comic Sans MS"/>
                <w:sz w:val="56"/>
              </w:rPr>
              <w:t xml:space="preserve">  APRIL</w:t>
            </w:r>
            <w:r w:rsidR="00093F23" w:rsidRPr="001725F6">
              <w:rPr>
                <w:rFonts w:ascii="Comic Sans MS" w:hAnsi="Comic Sans MS"/>
                <w:sz w:val="72"/>
              </w:rPr>
              <w:t xml:space="preserve"> </w:t>
            </w:r>
            <w:r w:rsidR="00153721" w:rsidRPr="00D42CC4">
              <w:rPr>
                <w:rFonts w:ascii="Comic Sans MS" w:hAnsi="Comic Sans MS"/>
                <w:sz w:val="56"/>
              </w:rPr>
              <w:t>20</w:t>
            </w:r>
            <w:r w:rsidR="00701CB7" w:rsidRPr="00D42CC4">
              <w:rPr>
                <w:rFonts w:ascii="Comic Sans MS" w:hAnsi="Comic Sans MS"/>
                <w:sz w:val="56"/>
              </w:rPr>
              <w:t>2</w:t>
            </w:r>
            <w:r>
              <w:rPr>
                <w:rFonts w:ascii="Comic Sans MS" w:hAnsi="Comic Sans MS"/>
                <w:sz w:val="56"/>
              </w:rPr>
              <w:t>4</w:t>
            </w:r>
          </w:p>
        </w:tc>
        <w:tc>
          <w:tcPr>
            <w:tcW w:w="3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40F89" w:rsidRPr="00443C9C" w:rsidRDefault="00140F89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43C9C">
              <w:rPr>
                <w:rFonts w:ascii="Comic Sans MS" w:hAnsi="Comic Sans MS"/>
                <w:b/>
                <w:sz w:val="16"/>
                <w:szCs w:val="16"/>
              </w:rPr>
              <w:t>REV. THOMAS LUTZ, PAST0R</w:t>
            </w:r>
          </w:p>
          <w:p w:rsidR="00140F89" w:rsidRPr="00443C9C" w:rsidRDefault="0078556F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TINA RIGLEY</w:t>
            </w:r>
            <w:r w:rsidR="00140F89" w:rsidRPr="00443C9C">
              <w:rPr>
                <w:rFonts w:ascii="Comic Sans MS" w:hAnsi="Comic Sans MS"/>
                <w:b/>
                <w:sz w:val="16"/>
                <w:szCs w:val="16"/>
              </w:rPr>
              <w:t>, D</w:t>
            </w:r>
            <w:r w:rsidR="00304805" w:rsidRPr="00443C9C"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  <w:p w:rsidR="00140F89" w:rsidRDefault="0078556F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LISA HOOVER-BELLER</w:t>
            </w:r>
            <w:r w:rsidR="00140F89" w:rsidRPr="00443C9C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304805" w:rsidRPr="00443C9C">
              <w:rPr>
                <w:rFonts w:ascii="Comic Sans MS" w:hAnsi="Comic Sans MS"/>
                <w:b/>
                <w:sz w:val="16"/>
                <w:szCs w:val="16"/>
              </w:rPr>
              <w:t>ADM</w:t>
            </w:r>
            <w:r w:rsidR="00443C9C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:rsidR="00443C9C" w:rsidRPr="00443C9C" w:rsidRDefault="0078556F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MORGAN PARNITZKE, FYMC</w:t>
            </w:r>
          </w:p>
          <w:p w:rsidR="00443C9C" w:rsidRPr="00443C9C" w:rsidRDefault="00443C9C" w:rsidP="00443C9C">
            <w:pPr>
              <w:pStyle w:val="Cal5-Year2"/>
              <w:spacing w:line="280" w:lineRule="exact"/>
              <w:rPr>
                <w:rFonts w:ascii="Humanst521 BT" w:hAnsi="Humanst521 BT"/>
                <w:b/>
                <w:sz w:val="18"/>
                <w:szCs w:val="18"/>
              </w:rPr>
            </w:pPr>
          </w:p>
          <w:p w:rsidR="000959BC" w:rsidRPr="000959BC" w:rsidRDefault="000959BC" w:rsidP="00140F89">
            <w:pPr>
              <w:pStyle w:val="Heading1"/>
              <w:spacing w:line="320" w:lineRule="exact"/>
            </w:pPr>
          </w:p>
        </w:tc>
      </w:tr>
      <w:tr w:rsidR="00FD7B1E" w:rsidTr="00422920">
        <w:trPr>
          <w:trHeight w:hRule="exact" w:val="368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 w:rsidR="00FD7B1E" w:rsidTr="00001F92">
        <w:trPr>
          <w:trHeight w:hRule="exact" w:val="1511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4E8" w:rsidRDefault="00421081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6160" behindDoc="0" locked="0" layoutInCell="1" allowOverlap="1" wp14:anchorId="47E549A1" wp14:editId="424681F3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85090</wp:posOffset>
                  </wp:positionV>
                  <wp:extent cx="443865" cy="666115"/>
                  <wp:effectExtent l="0" t="0" r="0" b="635"/>
                  <wp:wrapNone/>
                  <wp:docPr id="14" name="Picture 14" descr="Black And White Tul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 And White Tulip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</w:rPr>
              <w:drawing>
                <wp:anchor distT="0" distB="0" distL="114300" distR="114300" simplePos="0" relativeHeight="251675136" behindDoc="0" locked="0" layoutInCell="1" allowOverlap="1" wp14:anchorId="791C3262" wp14:editId="49C5E4BF">
                  <wp:simplePos x="0" y="0"/>
                  <wp:positionH relativeFrom="column">
                    <wp:posOffset>146654</wp:posOffset>
                  </wp:positionH>
                  <wp:positionV relativeFrom="paragraph">
                    <wp:posOffset>90158</wp:posOffset>
                  </wp:positionV>
                  <wp:extent cx="1242695" cy="755650"/>
                  <wp:effectExtent l="0" t="0" r="0" b="6350"/>
                  <wp:wrapNone/>
                  <wp:docPr id="13" name="Picture 13" descr="68,600+ Welcome Spring Stock Illustrations,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8,600+ Welcome Spring Stock Illustrations,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918" w:rsidRPr="00DA7F6C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</w:p>
          <w:p w:rsidR="00137EA2" w:rsidRPr="00421081" w:rsidRDefault="00137EA2" w:rsidP="00421081">
            <w:pPr>
              <w:spacing w:line="8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35F8" w:rsidRDefault="009035F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  <w:p w:rsidR="00742918" w:rsidRPr="00A87681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42" w:rsidRPr="002E46CE" w:rsidRDefault="00317AA4" w:rsidP="00FB7EC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742918" w:rsidRDefault="00742918" w:rsidP="004175EA">
            <w:pPr>
              <w:spacing w:line="200" w:lineRule="exact"/>
              <w:jc w:val="center"/>
              <w:rPr>
                <w:rFonts w:ascii="Comic Sans MS" w:hAnsi="Comic Sans MS"/>
                <w:iCs/>
                <w:sz w:val="20"/>
              </w:rPr>
            </w:pPr>
          </w:p>
          <w:p w:rsidR="00DE5143" w:rsidRPr="001B567F" w:rsidRDefault="00DE5143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  <w:r w:rsidRPr="001B567F">
              <w:rPr>
                <w:rFonts w:ascii="Comic Sans MS" w:hAnsi="Comic Sans MS"/>
                <w:b/>
                <w:sz w:val="12"/>
                <w:szCs w:val="16"/>
              </w:rPr>
              <w:t xml:space="preserve">Staff </w:t>
            </w:r>
            <w:proofErr w:type="spellStart"/>
            <w:r w:rsidRPr="001B567F">
              <w:rPr>
                <w:rFonts w:ascii="Comic Sans MS" w:hAnsi="Comic Sans MS"/>
                <w:b/>
                <w:sz w:val="12"/>
                <w:szCs w:val="16"/>
              </w:rPr>
              <w:t>Mtg</w:t>
            </w:r>
            <w:proofErr w:type="spellEnd"/>
            <w:r w:rsidRPr="001B567F">
              <w:rPr>
                <w:rFonts w:ascii="Comic Sans MS" w:hAnsi="Comic Sans MS"/>
                <w:b/>
                <w:sz w:val="12"/>
                <w:szCs w:val="16"/>
              </w:rPr>
              <w:t xml:space="preserve"> 9:30 am</w:t>
            </w:r>
          </w:p>
          <w:p w:rsidR="00DE5143" w:rsidRDefault="00DE5143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AB4C30" w:rsidRPr="00AB4C30" w:rsidRDefault="00AB4C30" w:rsidP="004175EA">
            <w:pPr>
              <w:spacing w:line="200" w:lineRule="exact"/>
              <w:jc w:val="center"/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3943" w:rsidRDefault="00317AA4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8A4A80" w:rsidRPr="003B35FB" w:rsidRDefault="008A4A80" w:rsidP="00D42CC4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    </w:t>
            </w:r>
          </w:p>
          <w:p w:rsidR="00D81127" w:rsidRDefault="00D81127" w:rsidP="000A211F">
            <w:pPr>
              <w:tabs>
                <w:tab w:val="left" w:pos="234"/>
                <w:tab w:val="center" w:pos="959"/>
              </w:tabs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0745D2">
            <w:pPr>
              <w:pStyle w:val="Heading5"/>
              <w:spacing w:line="200" w:lineRule="exact"/>
              <w:rPr>
                <w:sz w:val="18"/>
                <w:szCs w:val="18"/>
              </w:rPr>
            </w:pPr>
          </w:p>
          <w:p w:rsidR="00AA71B6" w:rsidRPr="006F2B61" w:rsidRDefault="00A6787F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t xml:space="preserve">       </w:t>
            </w:r>
          </w:p>
          <w:p w:rsidR="006F2B61" w:rsidRPr="006F2B61" w:rsidRDefault="006F2B61" w:rsidP="00A6787F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EA2" w:rsidRDefault="00317AA4" w:rsidP="002429B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DE5143" w:rsidRDefault="009E1C3A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 xml:space="preserve">  </w:t>
            </w:r>
            <w:r w:rsidR="00DE5143">
              <w:rPr>
                <w:rFonts w:ascii="Comic Sans MS" w:hAnsi="Comic Sans MS"/>
                <w:b/>
                <w:sz w:val="18"/>
                <w:szCs w:val="18"/>
              </w:rPr>
              <w:t xml:space="preserve">Church Board </w:t>
            </w:r>
            <w:proofErr w:type="spellStart"/>
            <w:r w:rsidR="00DE5143">
              <w:rPr>
                <w:rFonts w:ascii="Comic Sans MS" w:hAnsi="Comic Sans MS"/>
                <w:b/>
                <w:sz w:val="18"/>
                <w:szCs w:val="18"/>
              </w:rPr>
              <w:t>Mtg</w:t>
            </w:r>
            <w:proofErr w:type="spellEnd"/>
          </w:p>
          <w:p w:rsidR="00DE5143" w:rsidRDefault="00DE5143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7:30 pm</w:t>
            </w:r>
          </w:p>
          <w:p w:rsidR="00742918" w:rsidRDefault="00742918" w:rsidP="00E0133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5143" w:rsidRPr="00377E48" w:rsidRDefault="00DE5143" w:rsidP="00E0133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Adult Bells 6:30-7:15 pm</w:t>
            </w:r>
            <w:r w:rsidRPr="00FA1E7D"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2918" w:rsidRPr="00377E48" w:rsidRDefault="00317AA4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Devotion/Bible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Study     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 @ Four Corners 8:30 am</w:t>
            </w:r>
          </w:p>
          <w:p w:rsidR="001C628F" w:rsidRDefault="001C628F" w:rsidP="00D144DA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9E1C3A" w:rsidRPr="00375FD0" w:rsidRDefault="009E1C3A" w:rsidP="00E0133B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E5143" w:rsidRDefault="001C628F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DE5143" w:rsidRPr="00DE5143" w:rsidRDefault="00DE5143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b/>
                <w:sz w:val="16"/>
                <w:szCs w:val="18"/>
              </w:rPr>
              <w:t>4H 6-8:30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0287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1C628F" w:rsidRPr="00BF7BB1" w:rsidRDefault="001C628F" w:rsidP="00DE5143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2918" w:rsidRPr="00377E48" w:rsidRDefault="00317AA4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E49" w:rsidRDefault="00317AA4" w:rsidP="00F20E49">
            <w:pPr>
              <w:pStyle w:val="BodyText"/>
              <w:spacing w:line="200" w:lineRule="exact"/>
              <w:jc w:val="lef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6</w:t>
            </w:r>
            <w:r w:rsidR="00DC33F2" w:rsidRPr="006837E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FB7EC2" w:rsidRPr="00F20E49" w:rsidRDefault="001D4522" w:rsidP="00FB7EC2">
            <w:pPr>
              <w:pStyle w:val="BodyText"/>
              <w:spacing w:line="200" w:lineRule="exact"/>
              <w:jc w:val="left"/>
              <w:rPr>
                <w:rFonts w:ascii="Comic Sans MS" w:hAnsi="Comic Sans MS"/>
                <w:b/>
                <w:i w:val="0"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3088" behindDoc="0" locked="0" layoutInCell="1" allowOverlap="1" wp14:anchorId="285FD04C" wp14:editId="7EC6BE2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100965</wp:posOffset>
                  </wp:positionV>
                  <wp:extent cx="878840" cy="678180"/>
                  <wp:effectExtent l="0" t="0" r="0" b="7620"/>
                  <wp:wrapNone/>
                  <wp:docPr id="10" name="Picture 10" descr="April Showers Images – Browse 4,29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ril Showers Images – Browse 4,290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E49">
              <w:rPr>
                <w:rFonts w:ascii="Comic Sans MS" w:hAnsi="Comic Sans MS"/>
                <w:b/>
                <w:i w:val="0"/>
                <w:szCs w:val="18"/>
              </w:rPr>
              <w:t xml:space="preserve"> </w:t>
            </w:r>
            <w:r w:rsidR="0042656F">
              <w:rPr>
                <w:rFonts w:ascii="Comic Sans MS" w:hAnsi="Comic Sans MS"/>
                <w:b/>
                <w:i w:val="0"/>
                <w:szCs w:val="18"/>
              </w:rPr>
              <w:t xml:space="preserve"> </w:t>
            </w:r>
          </w:p>
          <w:p w:rsidR="0042656F" w:rsidRPr="00F20E49" w:rsidRDefault="0042656F" w:rsidP="0042656F">
            <w:pPr>
              <w:pStyle w:val="BodyText"/>
              <w:spacing w:line="200" w:lineRule="exact"/>
              <w:jc w:val="left"/>
              <w:rPr>
                <w:rFonts w:ascii="Comic Sans MS" w:hAnsi="Comic Sans MS"/>
                <w:b/>
                <w:i w:val="0"/>
                <w:sz w:val="18"/>
                <w:szCs w:val="18"/>
              </w:rPr>
            </w:pPr>
          </w:p>
        </w:tc>
      </w:tr>
      <w:tr w:rsidR="00FD7B1E" w:rsidTr="00DE5143">
        <w:trPr>
          <w:trHeight w:hRule="exact" w:val="1898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A61" w:rsidRDefault="00317AA4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3534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8165D" w:rsidRDefault="0098165D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37441">
              <w:rPr>
                <w:rFonts w:ascii="Comic Sans MS" w:hAnsi="Comic Sans MS"/>
                <w:b/>
                <w:sz w:val="18"/>
                <w:szCs w:val="18"/>
              </w:rPr>
              <w:t>Traditional</w:t>
            </w:r>
            <w:r w:rsidR="00AD3DB0">
              <w:rPr>
                <w:rFonts w:ascii="Comic Sans MS" w:hAnsi="Comic Sans MS"/>
                <w:b/>
                <w:sz w:val="18"/>
                <w:szCs w:val="18"/>
              </w:rPr>
              <w:t xml:space="preserve"> Service </w:t>
            </w:r>
            <w:r w:rsidR="00FC0A0A">
              <w:rPr>
                <w:rFonts w:ascii="Comic Sans MS" w:hAnsi="Comic Sans MS"/>
                <w:b/>
                <w:sz w:val="18"/>
                <w:szCs w:val="18"/>
              </w:rPr>
              <w:t>w/Communion</w:t>
            </w:r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 8:30</w:t>
            </w:r>
            <w:r w:rsidR="00AD3DB0"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  <w:r w:rsidR="007A7164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F2E6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</w:p>
          <w:p w:rsidR="00C542EB" w:rsidRDefault="0098165D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70204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D70F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 SS/Adult Bible Study 9:30 </w:t>
            </w:r>
            <w:r w:rsidR="00B2105B">
              <w:rPr>
                <w:rFonts w:ascii="Comic Sans MS" w:hAnsi="Comic Sans MS"/>
                <w:b/>
                <w:sz w:val="18"/>
                <w:szCs w:val="18"/>
              </w:rPr>
              <w:t>am</w:t>
            </w:r>
          </w:p>
          <w:p w:rsidR="00CA3ED2" w:rsidRDefault="00DC54AF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Contemporary </w:t>
            </w:r>
            <w:proofErr w:type="spellStart"/>
            <w:r w:rsidR="00780556">
              <w:rPr>
                <w:rFonts w:ascii="Comic Sans MS" w:hAnsi="Comic Sans MS"/>
                <w:b/>
                <w:sz w:val="18"/>
                <w:szCs w:val="18"/>
              </w:rPr>
              <w:t>Srv</w:t>
            </w:r>
            <w:proofErr w:type="spellEnd"/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 w/Communion 10:45 am</w:t>
            </w:r>
          </w:p>
          <w:p w:rsidR="00963585" w:rsidRDefault="00B57759" w:rsidP="00CA3E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CA3ED2">
              <w:rPr>
                <w:rFonts w:ascii="Comic Sans MS" w:hAnsi="Comic Sans MS"/>
                <w:b/>
                <w:sz w:val="18"/>
                <w:szCs w:val="18"/>
              </w:rPr>
              <w:t xml:space="preserve">   D&amp;D at Genesis Gaming &amp; Hobby 1pm </w:t>
            </w:r>
          </w:p>
          <w:p w:rsidR="00AE119E" w:rsidRPr="00E75117" w:rsidRDefault="00E75117" w:rsidP="00F36771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5E55F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537441" w:rsidRDefault="003534D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</w:p>
          <w:p w:rsidR="00537441" w:rsidRDefault="00F3677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7A7164" w:rsidRPr="00AF2E61" w:rsidRDefault="007A7164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</w:p>
          <w:p w:rsidR="00AF2E61" w:rsidRPr="009748E2" w:rsidRDefault="00AF2E61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0017A" w:rsidRPr="0040017A" w:rsidRDefault="006D3791" w:rsidP="00AF2E61">
            <w:pPr>
              <w:tabs>
                <w:tab w:val="left" w:pos="2580"/>
              </w:tabs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4D4A58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70B" w:rsidRDefault="00317AA4" w:rsidP="00CF167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:rsidR="00DE5143" w:rsidRDefault="00DE5143" w:rsidP="00CF167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C4CBC" w:rsidRPr="001B567F" w:rsidRDefault="000C4CBC" w:rsidP="000C4CBC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  </w:t>
            </w:r>
            <w:r w:rsidRPr="001B567F">
              <w:rPr>
                <w:rFonts w:ascii="Comic Sans MS" w:hAnsi="Comic Sans MS"/>
                <w:b/>
                <w:sz w:val="12"/>
                <w:szCs w:val="16"/>
              </w:rPr>
              <w:t xml:space="preserve">Staff </w:t>
            </w:r>
            <w:proofErr w:type="spellStart"/>
            <w:r w:rsidRPr="001B567F">
              <w:rPr>
                <w:rFonts w:ascii="Comic Sans MS" w:hAnsi="Comic Sans MS"/>
                <w:b/>
                <w:sz w:val="12"/>
                <w:szCs w:val="16"/>
              </w:rPr>
              <w:t>Mtg</w:t>
            </w:r>
            <w:proofErr w:type="spellEnd"/>
            <w:r w:rsidRPr="001B567F">
              <w:rPr>
                <w:rFonts w:ascii="Comic Sans MS" w:hAnsi="Comic Sans MS"/>
                <w:b/>
                <w:sz w:val="12"/>
                <w:szCs w:val="16"/>
              </w:rPr>
              <w:t xml:space="preserve"> 9:30 am</w:t>
            </w:r>
          </w:p>
          <w:p w:rsidR="000C4CBC" w:rsidRDefault="000A3704" w:rsidP="000C4CBC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  <w:r w:rsidRPr="001B567F">
              <w:rPr>
                <w:rFonts w:ascii="Comic Sans MS" w:hAnsi="Comic Sans MS"/>
                <w:b/>
                <w:sz w:val="12"/>
                <w:szCs w:val="16"/>
              </w:rPr>
              <w:t xml:space="preserve">SM Leaders’ </w:t>
            </w:r>
            <w:proofErr w:type="spellStart"/>
            <w:r w:rsidRPr="001B567F">
              <w:rPr>
                <w:rFonts w:ascii="Comic Sans MS" w:hAnsi="Comic Sans MS"/>
                <w:b/>
                <w:sz w:val="12"/>
                <w:szCs w:val="16"/>
              </w:rPr>
              <w:t>Mtg</w:t>
            </w:r>
            <w:proofErr w:type="spellEnd"/>
            <w:r w:rsidRPr="001B567F">
              <w:rPr>
                <w:rFonts w:ascii="Comic Sans MS" w:hAnsi="Comic Sans MS"/>
                <w:b/>
                <w:sz w:val="12"/>
                <w:szCs w:val="16"/>
              </w:rPr>
              <w:t xml:space="preserve"> 10:30 am</w:t>
            </w:r>
          </w:p>
          <w:p w:rsidR="008D11E6" w:rsidRDefault="008D11E6" w:rsidP="00E9463B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B6BAE" w:rsidRDefault="00346E76" w:rsidP="00E0133B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1040" behindDoc="0" locked="0" layoutInCell="1" allowOverlap="1" wp14:anchorId="17A38F0F" wp14:editId="78B3F07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27305</wp:posOffset>
                  </wp:positionV>
                  <wp:extent cx="325120" cy="325120"/>
                  <wp:effectExtent l="0" t="0" r="0" b="0"/>
                  <wp:wrapNone/>
                  <wp:docPr id="7" name="Picture 7" descr="Solar Eclips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ar Eclips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CBC" w:rsidRPr="00DE5143" w:rsidRDefault="00346E76" w:rsidP="00E9463B">
            <w:pPr>
              <w:spacing w:line="200" w:lineRule="exact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                     ECLIPSE</w:t>
            </w:r>
          </w:p>
          <w:p w:rsidR="000C4CBC" w:rsidRPr="006B6BAE" w:rsidRDefault="006B6BAE" w:rsidP="000C4CBC">
            <w:pPr>
              <w:spacing w:line="200" w:lineRule="exact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  <w:r w:rsidR="000C4CBC" w:rsidRPr="006B6BAE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1C7F99" w:rsidRDefault="001B567F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Pr="001B567F" w:rsidRDefault="00CF1675" w:rsidP="00780556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F7B" w:rsidRPr="00001F92" w:rsidRDefault="00317AA4" w:rsidP="00E0133B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364F7B" w:rsidRDefault="00465C19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</w:t>
            </w:r>
          </w:p>
          <w:p w:rsidR="00E1427B" w:rsidRDefault="00E1427B" w:rsidP="00D02876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</w:p>
          <w:p w:rsidR="00E1427B" w:rsidRPr="00E1427B" w:rsidRDefault="00E1427B" w:rsidP="003238CA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</w:t>
            </w:r>
          </w:p>
          <w:p w:rsidR="003238CA" w:rsidRDefault="00AF1282" w:rsidP="00E0133B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</w:t>
            </w:r>
            <w:r w:rsidR="003238CA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  <w:r w:rsidR="00E0133B">
              <w:rPr>
                <w:rFonts w:ascii="Comic Sans MS" w:hAnsi="Comic Sans MS"/>
                <w:b/>
                <w:iCs/>
                <w:sz w:val="12"/>
                <w:szCs w:val="18"/>
              </w:rPr>
              <w:t>Confirmation</w:t>
            </w: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(2nd year only)</w:t>
            </w:r>
          </w:p>
          <w:p w:rsidR="003238CA" w:rsidRDefault="003238CA" w:rsidP="00E0133B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   Statement of Faith</w:t>
            </w:r>
          </w:p>
          <w:p w:rsidR="00F20E49" w:rsidRDefault="003238CA" w:rsidP="00E0133B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      Practice</w:t>
            </w:r>
            <w:r w:rsidR="00E0133B"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7-8 pm</w:t>
            </w:r>
          </w:p>
          <w:p w:rsidR="00E1427B" w:rsidRPr="00364F7B" w:rsidRDefault="00E1427B" w:rsidP="00E0133B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</w:p>
          <w:p w:rsidR="00963585" w:rsidRDefault="00963585" w:rsidP="00B7128F">
            <w:pPr>
              <w:spacing w:line="200" w:lineRule="exact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</w:p>
          <w:p w:rsidR="003D29A0" w:rsidRDefault="003D29A0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A0EF4" w:rsidRPr="00377E48" w:rsidRDefault="006F2B61" w:rsidP="00AA71B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A211F" w:rsidRPr="00180A30" w:rsidRDefault="000A211F" w:rsidP="000A211F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0745D2">
            <w:pPr>
              <w:pStyle w:val="Heading5"/>
              <w:spacing w:line="200" w:lineRule="exact"/>
              <w:rPr>
                <w:bCs w:val="0"/>
                <w:sz w:val="18"/>
                <w:szCs w:val="18"/>
              </w:rPr>
            </w:pPr>
          </w:p>
          <w:p w:rsidR="00110828" w:rsidRDefault="00110828" w:rsidP="000745D2">
            <w:pPr>
              <w:spacing w:line="200" w:lineRule="exact"/>
            </w:pPr>
          </w:p>
          <w:p w:rsidR="00110828" w:rsidRPr="00110828" w:rsidRDefault="00110828" w:rsidP="000745D2">
            <w:pPr>
              <w:spacing w:line="200" w:lineRule="exact"/>
              <w:jc w:val="center"/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143" w:rsidRDefault="00317AA4" w:rsidP="008A4A80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20"/>
              </w:rPr>
              <w:t>10</w:t>
            </w:r>
            <w:r w:rsidR="00001F92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FA1E7D" w:rsidRP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Bible Study- Catechism</w:t>
            </w:r>
          </w:p>
          <w:p w:rsidR="00FA1E7D" w:rsidRP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 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9:30-11 am</w:t>
            </w:r>
          </w:p>
          <w:p w:rsid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Chapel 11</w:t>
            </w:r>
            <w:r>
              <w:rPr>
                <w:rFonts w:ascii="Comic Sans MS" w:hAnsi="Comic Sans MS"/>
                <w:b/>
                <w:sz w:val="14"/>
                <w:szCs w:val="16"/>
              </w:rPr>
              <w:t>: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15 am</w:t>
            </w:r>
          </w:p>
          <w:p w:rsidR="00FA1E7D" w:rsidRP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FA1E7D" w:rsidRDefault="00DE5143" w:rsidP="00E0133B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461D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61D7E" w:rsidRPr="00FA1E7D">
              <w:rPr>
                <w:rFonts w:ascii="Comic Sans MS" w:hAnsi="Comic Sans MS"/>
                <w:b/>
                <w:sz w:val="14"/>
                <w:szCs w:val="16"/>
              </w:rPr>
              <w:t>Adult Bells 6:30-7:15 pm</w:t>
            </w:r>
            <w:r w:rsidR="00461D7E" w:rsidRPr="00FA1E7D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9E1C3A" w:rsidRPr="00FA1E7D" w:rsidRDefault="00461D7E" w:rsidP="00E0133B">
            <w:pPr>
              <w:spacing w:line="200" w:lineRule="exact"/>
              <w:rPr>
                <w:sz w:val="12"/>
                <w:szCs w:val="16"/>
              </w:rPr>
            </w:pPr>
            <w:r w:rsidRPr="00FA1E7D"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F11E22" w:rsidRPr="00FA1E7D" w:rsidRDefault="00F11E22" w:rsidP="00F11E2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Stephen Ministry </w:t>
            </w:r>
            <w:r w:rsidR="00FA1E7D">
              <w:rPr>
                <w:rFonts w:ascii="Comic Sans MS" w:hAnsi="Comic Sans MS"/>
                <w:b/>
                <w:sz w:val="14"/>
                <w:szCs w:val="16"/>
              </w:rPr>
              <w:t xml:space="preserve">Supervision  </w:t>
            </w:r>
          </w:p>
          <w:p w:rsidR="00F11E22" w:rsidRPr="00FA1E7D" w:rsidRDefault="00F11E22" w:rsidP="00F11E2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Group 1   </w:t>
            </w:r>
            <w:r w:rsidR="00FA1E7D" w:rsidRPr="00FA1E7D">
              <w:rPr>
                <w:rFonts w:ascii="Comic Sans MS" w:hAnsi="Comic Sans MS"/>
                <w:b/>
                <w:sz w:val="14"/>
                <w:szCs w:val="16"/>
              </w:rPr>
              <w:t>7</w:t>
            </w:r>
            <w:r w:rsidR="00FA1E7D">
              <w:rPr>
                <w:rFonts w:ascii="Comic Sans MS" w:hAnsi="Comic Sans MS"/>
                <w:b/>
                <w:sz w:val="14"/>
                <w:szCs w:val="16"/>
              </w:rPr>
              <w:t>: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30-9:00 pm</w:t>
            </w:r>
          </w:p>
          <w:p w:rsidR="00E0133B" w:rsidRDefault="00E0133B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144DA" w:rsidRDefault="00D144DA" w:rsidP="00D144DA">
            <w:pPr>
              <w:spacing w:line="20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44DA" w:rsidRDefault="00D144DA" w:rsidP="00D144D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1E68B7" w:rsidRPr="001E68B7" w:rsidRDefault="001E68B7" w:rsidP="000745D2">
            <w:pPr>
              <w:spacing w:line="200" w:lineRule="exact"/>
              <w:jc w:val="center"/>
            </w:pPr>
          </w:p>
          <w:p w:rsidR="0074291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742918" w:rsidRPr="00377E48" w:rsidRDefault="00742918" w:rsidP="000745D2">
            <w:pPr>
              <w:pStyle w:val="Heading3"/>
              <w:spacing w:line="200" w:lineRule="exact"/>
              <w:rPr>
                <w:i w:val="0"/>
                <w:szCs w:val="18"/>
              </w:rPr>
            </w:pPr>
          </w:p>
          <w:p w:rsidR="00742918" w:rsidRPr="00377E48" w:rsidRDefault="00742918" w:rsidP="000745D2">
            <w:pPr>
              <w:pStyle w:val="Heading3"/>
              <w:spacing w:line="200" w:lineRule="exact"/>
              <w:rPr>
                <w:b w:val="0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554" w:rsidRDefault="00317AA4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  <w:p w:rsidR="00DE5143" w:rsidRDefault="00E0133B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F3677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DE5143">
              <w:rPr>
                <w:rFonts w:ascii="Comic Sans MS" w:hAnsi="Comic Sans MS"/>
                <w:b/>
                <w:sz w:val="14"/>
                <w:szCs w:val="16"/>
              </w:rPr>
              <w:t>Bible Study @ Eden</w:t>
            </w:r>
          </w:p>
          <w:p w:rsidR="00DE5143" w:rsidRPr="00A63554" w:rsidRDefault="00DE5143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Heights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1:30 pm</w:t>
            </w:r>
          </w:p>
          <w:p w:rsidR="00F36771" w:rsidRPr="00375FD0" w:rsidRDefault="00F36771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0133B" w:rsidRDefault="00E0133B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E1C3A" w:rsidRPr="00DE5143" w:rsidRDefault="00FB7EC2" w:rsidP="00E0133B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 w:rsidRPr="00F3677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322D5F" w:rsidRPr="00DE5143" w:rsidRDefault="00D42CC4" w:rsidP="00D0287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D02876" w:rsidRDefault="00D02876" w:rsidP="00D0287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</w:t>
            </w:r>
          </w:p>
          <w:p w:rsidR="004F1E50" w:rsidRPr="009F47C8" w:rsidRDefault="00BF7BB1" w:rsidP="004F1E50">
            <w:pPr>
              <w:spacing w:line="20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8"/>
              </w:rPr>
              <w:t>4H 6-8:30</w:t>
            </w:r>
            <w:r w:rsidR="00D0287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02876" w:rsidRPr="00D0287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D02876" w:rsidRPr="00D02876" w:rsidRDefault="00D02876" w:rsidP="004F1E5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26DD8" w:rsidRDefault="00926DD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D02876" w:rsidRDefault="00D02876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9727E8" w:rsidRPr="0027143B" w:rsidRDefault="0027143B" w:rsidP="0027143B">
            <w:pPr>
              <w:spacing w:line="20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876" w:rsidRDefault="00317AA4" w:rsidP="00D0287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  <w:p w:rsidR="00643D93" w:rsidRPr="00377E48" w:rsidRDefault="00D02876" w:rsidP="00F3677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5D0808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144717" w:rsidRDefault="00144717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C417D" w:rsidRDefault="00EC417D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D83" w:rsidRPr="00E75117" w:rsidRDefault="00317AA4" w:rsidP="00E75117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  <w:p w:rsidR="009E1C3A" w:rsidRPr="002F6A5E" w:rsidRDefault="004F1E50" w:rsidP="009E1C3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 w:rsidRPr="004F1E50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F20E49" w:rsidRDefault="00B57759" w:rsidP="00B57759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F1282">
              <w:rPr>
                <w:rFonts w:ascii="Comic Sans MS" w:hAnsi="Comic Sans MS"/>
                <w:b/>
                <w:sz w:val="16"/>
                <w:szCs w:val="16"/>
              </w:rPr>
              <w:t xml:space="preserve">Church Grounds </w:t>
            </w:r>
          </w:p>
          <w:p w:rsidR="00AF1282" w:rsidRDefault="00AF1282" w:rsidP="00B57759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Spring Clean Up</w:t>
            </w:r>
          </w:p>
          <w:p w:rsidR="00AF1282" w:rsidRPr="00F20E49" w:rsidRDefault="00AF1282" w:rsidP="00B57759">
            <w:pPr>
              <w:spacing w:line="20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9am-12noon</w:t>
            </w:r>
          </w:p>
        </w:tc>
      </w:tr>
      <w:tr w:rsidR="00FD7B1E" w:rsidTr="00346E76">
        <w:trPr>
          <w:trHeight w:hRule="exact" w:val="1871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332" w:rsidRDefault="00317AA4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="00F7418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D6332">
              <w:rPr>
                <w:rFonts w:ascii="Comic Sans MS" w:hAnsi="Comic Sans MS"/>
                <w:b/>
                <w:sz w:val="18"/>
                <w:szCs w:val="18"/>
              </w:rPr>
              <w:t xml:space="preserve">            </w:t>
            </w:r>
          </w:p>
          <w:p w:rsidR="009D6332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</w:t>
            </w:r>
            <w:r w:rsidRPr="00960072">
              <w:rPr>
                <w:rFonts w:ascii="Comic Sans MS" w:hAnsi="Comic Sans MS"/>
                <w:b/>
                <w:sz w:val="18"/>
                <w:szCs w:val="18"/>
              </w:rPr>
              <w:t>Traditional Service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8:30 am</w:t>
            </w:r>
          </w:p>
          <w:p w:rsidR="00AA5306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150D4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SS/Adult Bible Study 9:30 am</w:t>
            </w:r>
          </w:p>
          <w:p w:rsidR="009D6332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8E442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26E8A">
              <w:rPr>
                <w:rFonts w:ascii="Comic Sans MS" w:hAnsi="Comic Sans MS"/>
                <w:b/>
                <w:sz w:val="18"/>
                <w:szCs w:val="18"/>
              </w:rPr>
              <w:t xml:space="preserve"> Mixed Choir Practice 9:30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</w:p>
          <w:p w:rsidR="00535FE7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960072">
              <w:rPr>
                <w:rFonts w:ascii="Comic Sans MS" w:hAnsi="Comic Sans MS"/>
                <w:b/>
                <w:sz w:val="18"/>
                <w:szCs w:val="18"/>
              </w:rPr>
              <w:t>Traditional Service w/Communion</w:t>
            </w:r>
            <w:r w:rsidR="00504EDC">
              <w:rPr>
                <w:rFonts w:ascii="Comic Sans MS" w:hAnsi="Comic Sans MS"/>
                <w:b/>
                <w:sz w:val="18"/>
                <w:szCs w:val="18"/>
              </w:rPr>
              <w:t xml:space="preserve"> 10:45</w:t>
            </w:r>
            <w:r w:rsidRPr="00960072"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</w:p>
          <w:p w:rsidR="00F072A8" w:rsidRDefault="00DD33E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AB4C3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Youth Spring Musical Rehearsal</w:t>
            </w:r>
          </w:p>
          <w:p w:rsidR="00DD33E1" w:rsidRDefault="00DD33E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(5th-Inspire Youth 10:45-11:15 am)</w:t>
            </w:r>
          </w:p>
          <w:p w:rsidR="00DD33E1" w:rsidRDefault="00DD33E1" w:rsidP="00AF2E61">
            <w:pPr>
              <w:spacing w:line="200" w:lineRule="exact"/>
              <w:rPr>
                <w:noProof/>
                <w:snapToGrid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(Pre-K-4th  11:15- 11:45 am)</w:t>
            </w:r>
          </w:p>
          <w:p w:rsidR="00317AA4" w:rsidRDefault="001D452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2064" behindDoc="0" locked="0" layoutInCell="1" allowOverlap="1" wp14:anchorId="1B0CDA23" wp14:editId="57193AE5">
                  <wp:simplePos x="0" y="0"/>
                  <wp:positionH relativeFrom="column">
                    <wp:posOffset>1931774</wp:posOffset>
                  </wp:positionH>
                  <wp:positionV relativeFrom="paragraph">
                    <wp:posOffset>118968</wp:posOffset>
                  </wp:positionV>
                  <wp:extent cx="506027" cy="429324"/>
                  <wp:effectExtent l="0" t="0" r="8890" b="8890"/>
                  <wp:wrapNone/>
                  <wp:docPr id="9" name="Picture 9" descr="Bible Clipart Images – Browse 9,289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ble Clipart Images – Browse 9,289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5" cy="42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B1D" w:rsidRPr="00317AA4" w:rsidRDefault="00D26E8A" w:rsidP="006D3791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0016" behindDoc="1" locked="0" layoutInCell="1" allowOverlap="1" wp14:anchorId="67A471B9" wp14:editId="2AABC763">
                  <wp:simplePos x="0" y="0"/>
                  <wp:positionH relativeFrom="column">
                    <wp:posOffset>1929176</wp:posOffset>
                  </wp:positionH>
                  <wp:positionV relativeFrom="paragraph">
                    <wp:posOffset>44729</wp:posOffset>
                  </wp:positionV>
                  <wp:extent cx="273205" cy="273205"/>
                  <wp:effectExtent l="0" t="0" r="0" b="0"/>
                  <wp:wrapNone/>
                  <wp:docPr id="3" name="Picture 3" descr="Shamrock Outline Images – Browse 12,097 Stock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mrock Outline Images – Browse 12,097 Stock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05" cy="27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437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345355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053A7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14A6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2F1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EF370E" w:rsidRDefault="008F246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053A7C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317AA4" w:rsidRDefault="00317AA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7AA4" w:rsidRDefault="00317AA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7AA4" w:rsidRDefault="00317AA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7418C" w:rsidRDefault="00F7418C" w:rsidP="002954F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6F2D2D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AF2E61" w:rsidRPr="00DA7F6C" w:rsidRDefault="004E7F0D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6F2D2D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4E7F0D" w:rsidRPr="00DA7F6C" w:rsidRDefault="004E7F0D" w:rsidP="004E7F0D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A4A" w:rsidRDefault="00317AA4" w:rsidP="00913A4A">
            <w:pPr>
              <w:spacing w:line="200" w:lineRule="exact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15</w:t>
            </w:r>
          </w:p>
          <w:p w:rsidR="00687E32" w:rsidRPr="001B567F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1B567F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1B567F" w:rsidRPr="001B567F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1B567F" w:rsidRPr="001B567F">
              <w:rPr>
                <w:rFonts w:ascii="Comic Sans MS" w:hAnsi="Comic Sans MS"/>
                <w:b/>
                <w:sz w:val="12"/>
                <w:szCs w:val="16"/>
              </w:rPr>
              <w:t xml:space="preserve">Staff </w:t>
            </w:r>
            <w:proofErr w:type="spellStart"/>
            <w:r w:rsidR="001B567F" w:rsidRPr="001B567F">
              <w:rPr>
                <w:rFonts w:ascii="Comic Sans MS" w:hAnsi="Comic Sans MS"/>
                <w:b/>
                <w:sz w:val="12"/>
                <w:szCs w:val="16"/>
              </w:rPr>
              <w:t>Mtg</w:t>
            </w:r>
            <w:proofErr w:type="spellEnd"/>
            <w:r w:rsidR="001B567F" w:rsidRPr="001B567F">
              <w:rPr>
                <w:rFonts w:ascii="Comic Sans MS" w:hAnsi="Comic Sans MS"/>
                <w:b/>
                <w:sz w:val="12"/>
                <w:szCs w:val="16"/>
              </w:rPr>
              <w:t xml:space="preserve"> 9:30 am</w:t>
            </w:r>
          </w:p>
          <w:p w:rsidR="001B567F" w:rsidRDefault="001B567F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313E" w:rsidRDefault="00B57759" w:rsidP="00D26E8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  <w:r w:rsidR="007B313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57759" w:rsidRDefault="00B57759" w:rsidP="00FB7EC2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B57759" w:rsidRDefault="00B57759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913A4A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13A4A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CF1675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    </w:t>
            </w:r>
          </w:p>
          <w:p w:rsidR="00CF1675" w:rsidRPr="00F60AD1" w:rsidRDefault="00CF1675" w:rsidP="001B56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F7B" w:rsidRDefault="00317AA4" w:rsidP="000745D2">
            <w:pPr>
              <w:spacing w:line="200" w:lineRule="exact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16</w:t>
            </w:r>
          </w:p>
          <w:p w:rsidR="00465C19" w:rsidRPr="00465C19" w:rsidRDefault="006B6BAE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</w:t>
            </w:r>
            <w:r w:rsidR="00465C19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</w:p>
          <w:p w:rsidR="00FC5488" w:rsidRPr="00364F7B" w:rsidRDefault="00E1427B" w:rsidP="00FC548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  </w:t>
            </w:r>
          </w:p>
          <w:p w:rsidR="00FC5488" w:rsidRDefault="00364F7B" w:rsidP="00FC548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</w:t>
            </w:r>
            <w:r w:rsidR="00FC5488" w:rsidRPr="00364F7B"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</w:t>
            </w:r>
            <w:r w:rsidR="003238CA"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</w:t>
            </w:r>
            <w:r w:rsidR="003238CA" w:rsidRPr="003238CA">
              <w:rPr>
                <w:rFonts w:ascii="Comic Sans MS" w:hAnsi="Comic Sans MS"/>
                <w:b/>
                <w:iCs/>
                <w:sz w:val="16"/>
                <w:szCs w:val="18"/>
              </w:rPr>
              <w:t>Confirmation</w:t>
            </w:r>
            <w:r w:rsidR="003238CA"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</w:t>
            </w:r>
          </w:p>
          <w:p w:rsidR="003238CA" w:rsidRPr="003238CA" w:rsidRDefault="003238CA" w:rsidP="00FC5488">
            <w:pPr>
              <w:spacing w:line="200" w:lineRule="exact"/>
              <w:rPr>
                <w:rFonts w:ascii="Comic Sans MS" w:hAnsi="Comic Sans MS"/>
                <w:b/>
                <w:iCs/>
                <w:sz w:val="16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</w:t>
            </w:r>
            <w:r w:rsidRPr="003238CA">
              <w:rPr>
                <w:rFonts w:ascii="Comic Sans MS" w:hAnsi="Comic Sans MS"/>
                <w:b/>
                <w:iCs/>
                <w:sz w:val="16"/>
                <w:szCs w:val="18"/>
              </w:rPr>
              <w:t>Statement of Faith</w:t>
            </w:r>
          </w:p>
          <w:p w:rsidR="003238CA" w:rsidRPr="003238CA" w:rsidRDefault="003238CA" w:rsidP="00FC5488">
            <w:pPr>
              <w:spacing w:line="200" w:lineRule="exact"/>
              <w:rPr>
                <w:rFonts w:ascii="Comic Sans MS" w:hAnsi="Comic Sans MS"/>
                <w:b/>
                <w:iCs/>
                <w:sz w:val="16"/>
                <w:szCs w:val="18"/>
              </w:rPr>
            </w:pPr>
            <w:r w:rsidRPr="003238CA">
              <w:rPr>
                <w:rFonts w:ascii="Comic Sans MS" w:hAnsi="Comic Sans MS"/>
                <w:b/>
                <w:iCs/>
                <w:sz w:val="16"/>
                <w:szCs w:val="18"/>
              </w:rPr>
              <w:t xml:space="preserve">       </w:t>
            </w:r>
            <w:r>
              <w:rPr>
                <w:rFonts w:ascii="Comic Sans MS" w:hAnsi="Comic Sans MS"/>
                <w:b/>
                <w:iCs/>
                <w:sz w:val="16"/>
                <w:szCs w:val="18"/>
              </w:rPr>
              <w:t xml:space="preserve">  </w:t>
            </w:r>
            <w:r w:rsidRPr="003238CA">
              <w:rPr>
                <w:rFonts w:ascii="Comic Sans MS" w:hAnsi="Comic Sans MS"/>
                <w:b/>
                <w:iCs/>
                <w:sz w:val="16"/>
                <w:szCs w:val="18"/>
              </w:rPr>
              <w:t xml:space="preserve">  7pm</w:t>
            </w:r>
          </w:p>
          <w:p w:rsidR="00EF4B74" w:rsidRPr="00EF4B74" w:rsidRDefault="00EF4B74" w:rsidP="004F1E50">
            <w:pPr>
              <w:spacing w:line="200" w:lineRule="exact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ED4130" w:rsidRDefault="00ED4130" w:rsidP="00963585">
            <w:pPr>
              <w:spacing w:line="200" w:lineRule="exact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</w:p>
          <w:p w:rsidR="00D94168" w:rsidRPr="003B35FB" w:rsidRDefault="00963585" w:rsidP="00FA2F03">
            <w:pPr>
              <w:spacing w:line="200" w:lineRule="exact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</w:t>
            </w:r>
            <w:r w:rsidR="00AF3DA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AF3DAB" w:rsidRPr="00485558" w:rsidRDefault="00AF3DAB" w:rsidP="00AF3DAB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3159C" w:rsidRDefault="0033159C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B854E8" w:rsidRPr="00A901A4" w:rsidRDefault="00B854E8" w:rsidP="000745D2">
            <w:pPr>
              <w:spacing w:line="200" w:lineRule="exact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742918" w:rsidRPr="00377E48" w:rsidRDefault="00742918" w:rsidP="00137EA2">
            <w:pPr>
              <w:pStyle w:val="Heading5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3A6" w:rsidRDefault="00485558" w:rsidP="00F36771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 w:rsidRPr="00485558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317AA4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9F13A6"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8063EB" w:rsidRPr="008209B0" w:rsidRDefault="008063EB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F13A6" w:rsidRPr="00573EA8" w:rsidRDefault="001B567F" w:rsidP="009F13A6">
            <w:pPr>
              <w:spacing w:line="200" w:lineRule="exact"/>
              <w:rPr>
                <w:rFonts w:ascii="Comic Sans MS" w:hAnsi="Comic Sans MS"/>
                <w:sz w:val="12"/>
                <w:szCs w:val="16"/>
              </w:rPr>
            </w:pPr>
            <w:r w:rsidRPr="00573EA8">
              <w:rPr>
                <w:sz w:val="16"/>
                <w:szCs w:val="16"/>
              </w:rPr>
              <w:t xml:space="preserve"> </w:t>
            </w:r>
            <w:r w:rsidR="00461D7E" w:rsidRPr="00573EA8">
              <w:rPr>
                <w:sz w:val="16"/>
                <w:szCs w:val="16"/>
              </w:rPr>
              <w:t xml:space="preserve">  </w:t>
            </w:r>
            <w:r w:rsidRPr="00573EA8">
              <w:rPr>
                <w:sz w:val="16"/>
                <w:szCs w:val="16"/>
              </w:rPr>
              <w:t xml:space="preserve"> </w:t>
            </w:r>
            <w:r w:rsidR="007B313E" w:rsidRPr="00573EA8">
              <w:rPr>
                <w:sz w:val="16"/>
                <w:szCs w:val="16"/>
              </w:rPr>
              <w:t xml:space="preserve">  </w:t>
            </w:r>
            <w:r w:rsidRPr="00573EA8">
              <w:rPr>
                <w:sz w:val="16"/>
                <w:szCs w:val="16"/>
              </w:rPr>
              <w:t xml:space="preserve"> </w:t>
            </w:r>
            <w:r w:rsidR="00461D7E" w:rsidRPr="00573EA8">
              <w:rPr>
                <w:sz w:val="16"/>
                <w:szCs w:val="16"/>
              </w:rPr>
              <w:t xml:space="preserve"> </w:t>
            </w:r>
            <w:r w:rsidR="00461D7E" w:rsidRPr="00573EA8">
              <w:rPr>
                <w:rFonts w:ascii="Comic Sans MS" w:hAnsi="Comic Sans MS"/>
                <w:sz w:val="14"/>
                <w:szCs w:val="16"/>
              </w:rPr>
              <w:t>Adult Bells 6:30-7:15 pm</w:t>
            </w:r>
            <w:r w:rsidR="006353D8" w:rsidRPr="00573EA8">
              <w:rPr>
                <w:rFonts w:ascii="Comic Sans MS" w:hAnsi="Comic Sans MS"/>
                <w:sz w:val="12"/>
                <w:szCs w:val="16"/>
              </w:rPr>
              <w:t xml:space="preserve">  </w:t>
            </w:r>
          </w:p>
          <w:p w:rsidR="008209B0" w:rsidRPr="00DD33E1" w:rsidRDefault="008209B0" w:rsidP="008209B0">
            <w:pPr>
              <w:contextualSpacing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FC5488" w:rsidRPr="00F36771" w:rsidRDefault="008209B0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  <w:r w:rsidRPr="00F36771">
              <w:rPr>
                <w:rFonts w:ascii="Comic Sans MS" w:hAnsi="Comic Sans MS"/>
                <w:b/>
                <w:sz w:val="18"/>
                <w:szCs w:val="16"/>
              </w:rPr>
              <w:t xml:space="preserve">   </w:t>
            </w:r>
          </w:p>
          <w:p w:rsidR="00742918" w:rsidRPr="00F36771" w:rsidRDefault="00573EA8" w:rsidP="00573E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Contemporary music rehearsal</w:t>
            </w:r>
          </w:p>
          <w:p w:rsidR="00BE4DE8" w:rsidRDefault="00BE4DE8" w:rsidP="00F11E22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9C01ED" w:rsidRPr="00377E48" w:rsidRDefault="009C01ED" w:rsidP="000745D2">
            <w:pPr>
              <w:pStyle w:val="Heading3"/>
              <w:spacing w:line="200" w:lineRule="exact"/>
              <w:rPr>
                <w:i w:val="0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528" w:rsidRPr="00D02876" w:rsidRDefault="00701CB7" w:rsidP="009F47C8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317AA4"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  <w:r w:rsidR="0035119E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375FD0" w:rsidRPr="00375FD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F36771" w:rsidRPr="00A63554" w:rsidRDefault="00D144DA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F3677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Devotion/Bible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Study     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 @ Four Corners 8:30 am</w:t>
            </w:r>
          </w:p>
          <w:p w:rsidR="00FB7EC2" w:rsidRPr="00375FD0" w:rsidRDefault="00FB7EC2" w:rsidP="00F36771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E5143" w:rsidRDefault="009E1C3A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DE5143" w:rsidRPr="00461D7E">
              <w:rPr>
                <w:rFonts w:ascii="Comic Sans MS" w:hAnsi="Comic Sans MS"/>
                <w:b/>
                <w:sz w:val="12"/>
                <w:szCs w:val="16"/>
              </w:rPr>
              <w:t>Stephen Ministry</w:t>
            </w:r>
            <w:r w:rsidR="00DE5143">
              <w:rPr>
                <w:rFonts w:ascii="Comic Sans MS" w:hAnsi="Comic Sans MS"/>
                <w:b/>
                <w:sz w:val="12"/>
                <w:szCs w:val="16"/>
              </w:rPr>
              <w:t xml:space="preserve"> Supe</w:t>
            </w:r>
            <w:bookmarkStart w:id="0" w:name="_GoBack"/>
            <w:bookmarkEnd w:id="0"/>
            <w:r w:rsidR="00DE5143">
              <w:rPr>
                <w:rFonts w:ascii="Comic Sans MS" w:hAnsi="Comic Sans MS"/>
                <w:b/>
                <w:sz w:val="12"/>
                <w:szCs w:val="16"/>
              </w:rPr>
              <w:t xml:space="preserve">rvision                         </w:t>
            </w:r>
          </w:p>
          <w:p w:rsidR="008207DA" w:rsidRDefault="00DE5143" w:rsidP="003E69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  <w:r w:rsidRPr="00FA2F03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Group2 (4-5 pm</w:t>
            </w:r>
            <w:r w:rsidR="009E1C3A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3E69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207DA" w:rsidRDefault="008207DA" w:rsidP="003E69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6932" w:rsidRPr="003E6932" w:rsidRDefault="008207DA" w:rsidP="003E6932">
            <w:pPr>
              <w:spacing w:line="200" w:lineRule="exact"/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3E6932">
              <w:rPr>
                <w:rFonts w:ascii="Comic Sans MS" w:hAnsi="Comic Sans MS"/>
                <w:b/>
                <w:sz w:val="16"/>
                <w:szCs w:val="18"/>
              </w:rPr>
              <w:t>4H 6-8:30</w:t>
            </w:r>
            <w:r w:rsidR="003E693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E6932" w:rsidRPr="00D0287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BF7BB1" w:rsidRPr="00F36771" w:rsidRDefault="00BF7BB1" w:rsidP="00BF7BB1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BF7BB1" w:rsidRPr="00F36771" w:rsidRDefault="00BF7BB1" w:rsidP="00BF7BB1">
            <w:pPr>
              <w:spacing w:line="200" w:lineRule="exact"/>
              <w:rPr>
                <w:rFonts w:ascii="Comic Sans MS" w:hAnsi="Comic Sans MS"/>
                <w:sz w:val="14"/>
                <w:szCs w:val="16"/>
              </w:rPr>
            </w:pPr>
            <w:r w:rsidRPr="00F36771">
              <w:rPr>
                <w:rFonts w:ascii="Comic Sans MS" w:hAnsi="Comic Sans MS"/>
                <w:b/>
                <w:sz w:val="16"/>
                <w:szCs w:val="18"/>
              </w:rPr>
              <w:t xml:space="preserve">     </w:t>
            </w:r>
            <w:r w:rsidR="00CA3CBE" w:rsidRPr="00F36771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  <w:r w:rsidRPr="00F36771">
              <w:rPr>
                <w:rFonts w:ascii="Comic Sans MS" w:hAnsi="Comic Sans MS"/>
                <w:b/>
                <w:sz w:val="14"/>
                <w:szCs w:val="18"/>
              </w:rPr>
              <w:t>4H 6-8:30</w:t>
            </w:r>
            <w:r w:rsidRPr="00F36771"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</w:p>
          <w:p w:rsidR="00504EDC" w:rsidRDefault="00504EDC" w:rsidP="009E1C3A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35119E" w:rsidRPr="00CA0E9D" w:rsidRDefault="009F47C8" w:rsidP="001D7E94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 w:rsidRPr="00CA0E9D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BF7BB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D02876" w:rsidRDefault="00D02876" w:rsidP="008806AB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0C4CBC"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</w:p>
          <w:p w:rsidR="00D02876" w:rsidRPr="0035119E" w:rsidRDefault="00D02876" w:rsidP="008806AB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</w:p>
          <w:p w:rsidR="000E09C5" w:rsidRPr="009F47C8" w:rsidRDefault="000C76DB" w:rsidP="00EB0ACE">
            <w:pPr>
              <w:spacing w:line="20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6DB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687E32" w:rsidRPr="00963585" w:rsidRDefault="00687E32" w:rsidP="008A4A80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0C76DB" w:rsidRPr="000C76DB" w:rsidRDefault="000C76DB" w:rsidP="00375FD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3E5442" w:rsidRPr="0027143B" w:rsidRDefault="003E5442" w:rsidP="00926DD8">
            <w:pPr>
              <w:spacing w:line="20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748E2" w:rsidRDefault="009748E2" w:rsidP="00926DD8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  <w:p w:rsidR="009727E8" w:rsidRPr="00377E48" w:rsidRDefault="009727E8" w:rsidP="00701CB7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E84" w:rsidRPr="00C52035" w:rsidRDefault="00010B1D" w:rsidP="00010B1D">
            <w:pPr>
              <w:spacing w:line="200" w:lineRule="exac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317AA4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FC5488" w:rsidRPr="00FC5488" w:rsidRDefault="006629BD" w:rsidP="009E1C3A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 xml:space="preserve">     </w:t>
            </w:r>
          </w:p>
          <w:p w:rsidR="00AF5F7C" w:rsidRDefault="00AF5F7C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F7C" w:rsidRDefault="00AF5F7C" w:rsidP="00AF5F7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F7C" w:rsidRDefault="00AF5F7C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F7C" w:rsidRDefault="00AF5F7C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0107F" w:rsidRDefault="00A0107F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0107F" w:rsidRDefault="00A0107F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39C0" w:rsidRPr="00CF39C0" w:rsidRDefault="00CF39C0" w:rsidP="00AA5306">
            <w:pPr>
              <w:spacing w:line="200" w:lineRule="exact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128F" w:rsidRDefault="00317AA4" w:rsidP="00317AA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  <w:p w:rsidR="009C01ED" w:rsidRDefault="009C01ED" w:rsidP="000745D2">
            <w:pPr>
              <w:pStyle w:val="BodyText2"/>
              <w:spacing w:line="200" w:lineRule="exact"/>
              <w:rPr>
                <w:sz w:val="18"/>
                <w:szCs w:val="18"/>
              </w:rPr>
            </w:pPr>
          </w:p>
          <w:p w:rsidR="00AF1282" w:rsidRPr="00AF1282" w:rsidRDefault="00AF1282" w:rsidP="000745D2">
            <w:pPr>
              <w:pStyle w:val="BodyText2"/>
              <w:spacing w:line="200" w:lineRule="exact"/>
              <w:rPr>
                <w:sz w:val="16"/>
                <w:szCs w:val="18"/>
              </w:rPr>
            </w:pPr>
            <w:r w:rsidRPr="00AF1282">
              <w:rPr>
                <w:sz w:val="16"/>
                <w:szCs w:val="18"/>
              </w:rPr>
              <w:t>RAINDATE</w:t>
            </w:r>
          </w:p>
          <w:p w:rsidR="00AF1282" w:rsidRDefault="00AF1282" w:rsidP="000745D2">
            <w:pPr>
              <w:pStyle w:val="BodyText2"/>
              <w:spacing w:line="200" w:lineRule="exact"/>
              <w:rPr>
                <w:sz w:val="16"/>
                <w:szCs w:val="18"/>
              </w:rPr>
            </w:pPr>
            <w:r w:rsidRPr="00AF1282">
              <w:rPr>
                <w:sz w:val="16"/>
                <w:szCs w:val="18"/>
              </w:rPr>
              <w:t>Church Gro</w:t>
            </w:r>
            <w:r>
              <w:rPr>
                <w:sz w:val="16"/>
                <w:szCs w:val="18"/>
              </w:rPr>
              <w:t>unds</w:t>
            </w:r>
          </w:p>
          <w:p w:rsidR="00AF1282" w:rsidRDefault="00AF1282" w:rsidP="000745D2">
            <w:pPr>
              <w:pStyle w:val="BodyText2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Spring Clean Up</w:t>
            </w:r>
          </w:p>
          <w:p w:rsidR="00AF1282" w:rsidRPr="00AF1282" w:rsidRDefault="00AF1282" w:rsidP="000745D2">
            <w:pPr>
              <w:pStyle w:val="BodyText2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9am-12noon</w:t>
            </w:r>
          </w:p>
          <w:p w:rsidR="00742918" w:rsidRPr="00377E48" w:rsidRDefault="00742918" w:rsidP="000745D2">
            <w:pPr>
              <w:pStyle w:val="BodyText2"/>
              <w:spacing w:line="200" w:lineRule="exact"/>
              <w:rPr>
                <w:sz w:val="18"/>
                <w:szCs w:val="18"/>
              </w:rPr>
            </w:pPr>
          </w:p>
          <w:p w:rsidR="00742918" w:rsidRPr="00377E48" w:rsidRDefault="00742918" w:rsidP="000745D2">
            <w:pPr>
              <w:pStyle w:val="BodyText2"/>
              <w:spacing w:line="200" w:lineRule="exact"/>
              <w:rPr>
                <w:sz w:val="18"/>
                <w:szCs w:val="18"/>
              </w:rPr>
            </w:pPr>
          </w:p>
          <w:p w:rsidR="00742918" w:rsidRPr="00377E48" w:rsidRDefault="00742918" w:rsidP="000745D2">
            <w:pPr>
              <w:pStyle w:val="BodyText2"/>
              <w:spacing w:line="200" w:lineRule="exact"/>
              <w:rPr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7B1E" w:rsidTr="00DE5143">
        <w:trPr>
          <w:trHeight w:hRule="exact" w:val="2330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E3B" w:rsidRDefault="00317AA4" w:rsidP="0078055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21        </w:t>
            </w:r>
            <w:r w:rsidR="00D26E8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D4522">
              <w:rPr>
                <w:rFonts w:ascii="Comic Sans MS" w:hAnsi="Comic Sans MS"/>
                <w:b/>
                <w:sz w:val="18"/>
                <w:szCs w:val="18"/>
              </w:rPr>
              <w:t xml:space="preserve">              </w:t>
            </w:r>
          </w:p>
          <w:p w:rsidR="00F072A8" w:rsidRDefault="001D4522" w:rsidP="0078055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snapToGrid/>
              </w:rPr>
              <w:t xml:space="preserve">                                              </w:t>
            </w:r>
          </w:p>
          <w:p w:rsidR="001D4522" w:rsidRDefault="008E4425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1D4522" w:rsidRDefault="001D4522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1282" w:rsidRDefault="00AF1282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Quilt Dedication and Baby Care Kits</w:t>
            </w:r>
          </w:p>
          <w:p w:rsidR="00445E81" w:rsidRDefault="001D4522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445E8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B567F">
              <w:rPr>
                <w:rFonts w:ascii="Comic Sans MS" w:hAnsi="Comic Sans MS"/>
                <w:b/>
                <w:sz w:val="18"/>
                <w:szCs w:val="18"/>
              </w:rPr>
              <w:t>Traditional service</w:t>
            </w:r>
            <w:r w:rsidR="008E4425">
              <w:rPr>
                <w:rFonts w:ascii="Comic Sans MS" w:hAnsi="Comic Sans MS"/>
                <w:b/>
                <w:sz w:val="18"/>
                <w:szCs w:val="18"/>
              </w:rPr>
              <w:t xml:space="preserve"> w/Communion</w:t>
            </w:r>
            <w:r w:rsidR="001B56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45E81">
              <w:rPr>
                <w:rFonts w:ascii="Comic Sans MS" w:hAnsi="Comic Sans MS"/>
                <w:b/>
                <w:sz w:val="18"/>
                <w:szCs w:val="18"/>
              </w:rPr>
              <w:t>8:30 am</w:t>
            </w:r>
          </w:p>
          <w:p w:rsidR="00E0133B" w:rsidRDefault="00445E81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SS/Adult Bible Study 9:30 am</w:t>
            </w:r>
            <w:r w:rsidR="00EF4B74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9D6332" w:rsidRDefault="00E0133B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F072A8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072A8">
              <w:rPr>
                <w:rFonts w:ascii="Comic Sans MS" w:hAnsi="Comic Sans MS"/>
                <w:b/>
                <w:sz w:val="18"/>
                <w:szCs w:val="18"/>
              </w:rPr>
              <w:t>Contemporary Service</w:t>
            </w:r>
            <w:r w:rsidR="00445E81">
              <w:rPr>
                <w:rFonts w:ascii="Comic Sans MS" w:hAnsi="Comic Sans MS"/>
                <w:b/>
                <w:sz w:val="18"/>
                <w:szCs w:val="18"/>
              </w:rPr>
              <w:t xml:space="preserve"> 10:45 am</w:t>
            </w:r>
          </w:p>
          <w:p w:rsidR="00F072A8" w:rsidRDefault="00AB4C30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42918" w:rsidRPr="00DA7F6C" w:rsidRDefault="00317AA4" w:rsidP="00317AA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742918" w:rsidRPr="00DA7F6C" w:rsidRDefault="00742918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0828" w:rsidRDefault="00317AA4" w:rsidP="00F7418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  <w:p w:rsidR="00A0107F" w:rsidRDefault="00F7418C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F1675"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</w:p>
          <w:p w:rsidR="00CF1675" w:rsidRDefault="001B567F" w:rsidP="00A010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Pr="001B567F">
              <w:rPr>
                <w:rFonts w:ascii="Comic Sans MS" w:hAnsi="Comic Sans MS"/>
                <w:b/>
                <w:sz w:val="14"/>
                <w:szCs w:val="16"/>
              </w:rPr>
              <w:t xml:space="preserve">Staff </w:t>
            </w:r>
            <w:proofErr w:type="spellStart"/>
            <w:r w:rsidRPr="001B567F">
              <w:rPr>
                <w:rFonts w:ascii="Comic Sans MS" w:hAnsi="Comic Sans MS"/>
                <w:b/>
                <w:sz w:val="14"/>
                <w:szCs w:val="16"/>
              </w:rPr>
              <w:t>Mtg</w:t>
            </w:r>
            <w:proofErr w:type="spellEnd"/>
            <w:r w:rsidRPr="001B567F">
              <w:rPr>
                <w:rFonts w:ascii="Comic Sans MS" w:hAnsi="Comic Sans MS"/>
                <w:b/>
                <w:sz w:val="14"/>
                <w:szCs w:val="16"/>
              </w:rPr>
              <w:t xml:space="preserve"> 9:30 am</w:t>
            </w:r>
          </w:p>
          <w:p w:rsidR="00CF1675" w:rsidRDefault="00CF1675" w:rsidP="00A010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26E8A" w:rsidRDefault="00CF1675" w:rsidP="00D26E8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 w:rsidRPr="00CF1675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26E8A">
              <w:rPr>
                <w:rFonts w:ascii="Comic Sans MS" w:hAnsi="Comic Sans MS"/>
                <w:b/>
                <w:sz w:val="16"/>
                <w:szCs w:val="16"/>
              </w:rPr>
              <w:t xml:space="preserve">Stephen Ministry </w:t>
            </w:r>
          </w:p>
          <w:p w:rsidR="00D26E8A" w:rsidRDefault="00D26E8A" w:rsidP="00D26E8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Training 6-8 pm</w:t>
            </w:r>
          </w:p>
          <w:p w:rsidR="00F20E49" w:rsidRPr="00CF1675" w:rsidRDefault="00F20E49" w:rsidP="00F20E49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1675" w:rsidRDefault="0081473B" w:rsidP="00346E76">
            <w:pPr>
              <w:contextualSpacing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  <w:r w:rsidR="00DE5143">
              <w:rPr>
                <w:rFonts w:ascii="Comic Sans MS" w:hAnsi="Comic Sans MS"/>
                <w:b/>
                <w:sz w:val="14"/>
                <w:szCs w:val="16"/>
              </w:rPr>
              <w:t>Happy Earth Day!</w:t>
            </w:r>
          </w:p>
          <w:p w:rsidR="00346E76" w:rsidRPr="00DE5143" w:rsidRDefault="00346E76" w:rsidP="00346E76">
            <w:pPr>
              <w:contextualSpacing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  </w:t>
            </w:r>
            <w:r>
              <w:rPr>
                <w:noProof/>
                <w:snapToGrid/>
              </w:rPr>
              <w:drawing>
                <wp:inline distT="0" distB="0" distL="0" distR="0" wp14:anchorId="2CC3B8AD" wp14:editId="1415C877">
                  <wp:extent cx="439615" cy="439615"/>
                  <wp:effectExtent l="0" t="0" r="0" b="0"/>
                  <wp:docPr id="8" name="Picture 8" descr="Earth Clipart Images – Browse 64,574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rth Clipart Images – Browse 64,574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15" cy="43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143" w:rsidRDefault="00317AA4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23</w:t>
            </w:r>
            <w:r w:rsidR="00ED1DCE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</w:p>
          <w:p w:rsidR="003238CA" w:rsidRPr="00DE5143" w:rsidRDefault="003238CA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</w:p>
          <w:p w:rsidR="00DE5143" w:rsidRPr="00DE5143" w:rsidRDefault="00DE5143" w:rsidP="00BE4DE8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</w:p>
          <w:p w:rsidR="00BE4DE8" w:rsidRDefault="00DE5143" w:rsidP="00BE4DE8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  <w:r w:rsidR="00BE4DE8" w:rsidRPr="00DE5143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Confirmation  7-8 pm</w:t>
            </w:r>
          </w:p>
          <w:p w:rsidR="00AF1282" w:rsidRPr="00DE5143" w:rsidRDefault="00AF1282" w:rsidP="00BE4DE8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  (2nd year only)</w:t>
            </w:r>
          </w:p>
          <w:p w:rsidR="00EF7E2B" w:rsidRDefault="00364F7B" w:rsidP="00FC548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</w:p>
          <w:p w:rsidR="00FC5488" w:rsidRPr="00364F7B" w:rsidRDefault="00EF7E2B" w:rsidP="00BE4DE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</w:t>
            </w:r>
          </w:p>
          <w:p w:rsidR="00862AF1" w:rsidRPr="00FC5488" w:rsidRDefault="00862AF1" w:rsidP="00FC5488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35119E" w:rsidRDefault="0035119E" w:rsidP="0035119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3B35FB" w:rsidRPr="003B35FB" w:rsidRDefault="003B35FB" w:rsidP="008806A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</w:p>
          <w:p w:rsidR="00F875B5" w:rsidRPr="00F875B5" w:rsidRDefault="00611471" w:rsidP="001C7F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</w:t>
            </w:r>
            <w:r w:rsidR="00F875B5" w:rsidRPr="00F875B5">
              <w:rPr>
                <w:b/>
              </w:rPr>
              <w:t xml:space="preserve">  </w:t>
            </w:r>
          </w:p>
          <w:p w:rsidR="00DA7F6C" w:rsidRPr="00F875B5" w:rsidRDefault="00F875B5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F875B5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742918" w:rsidRPr="00377E48" w:rsidRDefault="00742918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pStyle w:val="Heading5"/>
              <w:spacing w:line="20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143" w:rsidRDefault="00B57759" w:rsidP="000745D2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317AA4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A20965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2636A8" w:rsidRPr="00FA1E7D" w:rsidRDefault="002636A8" w:rsidP="002636A8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Bible Study- Catechism</w:t>
            </w:r>
          </w:p>
          <w:p w:rsidR="002636A8" w:rsidRPr="00FA1E7D" w:rsidRDefault="002636A8" w:rsidP="002636A8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 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9:30-11 am</w:t>
            </w:r>
          </w:p>
          <w:p w:rsidR="002636A8" w:rsidRDefault="002636A8" w:rsidP="002636A8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Chapel 11</w:t>
            </w:r>
            <w:r>
              <w:rPr>
                <w:rFonts w:ascii="Comic Sans MS" w:hAnsi="Comic Sans MS"/>
                <w:b/>
                <w:sz w:val="14"/>
                <w:szCs w:val="16"/>
              </w:rPr>
              <w:t>: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15 am</w:t>
            </w:r>
          </w:p>
          <w:p w:rsidR="00DE5143" w:rsidRDefault="00DE5143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2636A8" w:rsidRDefault="002636A8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2636A8" w:rsidRDefault="002636A8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2636A8" w:rsidRPr="00FA1E7D" w:rsidRDefault="002636A8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E5143" w:rsidRPr="00FA1E7D" w:rsidRDefault="00DE5143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  <w:r w:rsidR="00A20965"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461D7E" w:rsidRPr="00FA1E7D">
              <w:rPr>
                <w:rFonts w:ascii="Comic Sans MS" w:hAnsi="Comic Sans MS"/>
                <w:b/>
                <w:sz w:val="14"/>
                <w:szCs w:val="16"/>
              </w:rPr>
              <w:t>Adult Bells 6:30-7:15 pm</w:t>
            </w:r>
          </w:p>
          <w:p w:rsidR="00DA7F6C" w:rsidRPr="00001F92" w:rsidRDefault="00461D7E" w:rsidP="000745D2">
            <w:pPr>
              <w:spacing w:line="200" w:lineRule="exact"/>
              <w:rPr>
                <w:sz w:val="12"/>
                <w:szCs w:val="16"/>
              </w:rPr>
            </w:pPr>
            <w:r w:rsidRPr="00461D7E">
              <w:rPr>
                <w:rFonts w:ascii="Comic Sans MS" w:hAnsi="Comic Sans MS"/>
                <w:b/>
                <w:sz w:val="10"/>
                <w:szCs w:val="16"/>
              </w:rPr>
              <w:t xml:space="preserve">    </w:t>
            </w:r>
          </w:p>
          <w:p w:rsidR="00F04BAF" w:rsidRDefault="003B35FB" w:rsidP="003238CA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F04BAF" w:rsidRDefault="00F04BAF" w:rsidP="00BD73AB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DE5143" w:rsidRDefault="00BE4DE8" w:rsidP="00DE5143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04BAF" w:rsidRPr="00BE4DE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742918" w:rsidRPr="001C628F" w:rsidRDefault="00A0107F" w:rsidP="00DE5143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8"/>
              </w:rPr>
              <w:t xml:space="preserve"> </w:t>
            </w:r>
            <w:r w:rsidR="001C628F">
              <w:rPr>
                <w:rFonts w:ascii="Comic Sans MS" w:hAnsi="Comic Sans MS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71" w:rsidRPr="00375FD0" w:rsidRDefault="009E1C3A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317AA4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001F92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AE2866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  <w:p w:rsidR="00AE2866" w:rsidRPr="00A63554" w:rsidRDefault="00AE2866" w:rsidP="00F3677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238CA" w:rsidRDefault="00F36771" w:rsidP="003238CA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3238CA">
              <w:rPr>
                <w:rFonts w:ascii="Comic Sans MS" w:hAnsi="Comic Sans MS"/>
                <w:sz w:val="14"/>
                <w:szCs w:val="16"/>
              </w:rPr>
              <w:t xml:space="preserve">    </w:t>
            </w: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3238CA">
              <w:rPr>
                <w:rFonts w:ascii="Comic Sans MS" w:hAnsi="Comic Sans MS"/>
                <w:b/>
                <w:sz w:val="14"/>
                <w:szCs w:val="16"/>
              </w:rPr>
              <w:t>Bible Study @ Eden</w:t>
            </w:r>
          </w:p>
          <w:p w:rsidR="003238CA" w:rsidRPr="00A63554" w:rsidRDefault="003238CA" w:rsidP="003238C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Heights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1:30 pm</w:t>
            </w:r>
          </w:p>
          <w:p w:rsidR="009E1C3A" w:rsidRPr="00001F92" w:rsidRDefault="009E1C3A" w:rsidP="00DE5143">
            <w:pPr>
              <w:spacing w:line="200" w:lineRule="exact"/>
              <w:rPr>
                <w:rFonts w:ascii="Comic Sans MS" w:hAnsi="Comic Sans MS"/>
                <w:sz w:val="12"/>
                <w:szCs w:val="16"/>
              </w:rPr>
            </w:pPr>
          </w:p>
          <w:p w:rsidR="00D144DA" w:rsidRDefault="00D144DA" w:rsidP="00375FD0">
            <w:pPr>
              <w:spacing w:line="200" w:lineRule="exact"/>
              <w:rPr>
                <w:rFonts w:ascii="Comic Sans MS" w:hAnsi="Comic Sans MS"/>
                <w:sz w:val="16"/>
                <w:szCs w:val="16"/>
              </w:rPr>
            </w:pPr>
          </w:p>
          <w:p w:rsidR="00926DD8" w:rsidRPr="00F00022" w:rsidRDefault="00322D5F" w:rsidP="004F1E50">
            <w:pPr>
              <w:spacing w:line="200" w:lineRule="exact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926DD8" w:rsidRPr="00BC670D" w:rsidRDefault="00926DD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BC670D" w:rsidRDefault="00BC670D" w:rsidP="001D7E9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5143" w:rsidRDefault="00DE5143" w:rsidP="001D7E9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5143" w:rsidRPr="00C333E5" w:rsidRDefault="00DE5143" w:rsidP="001D7E9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Pr="00F36771">
              <w:rPr>
                <w:rFonts w:ascii="Comic Sans MS" w:hAnsi="Comic Sans MS"/>
                <w:b/>
                <w:sz w:val="14"/>
                <w:szCs w:val="18"/>
              </w:rPr>
              <w:t>4H 6-8:30</w:t>
            </w:r>
            <w:r w:rsidRPr="00F36771"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107F" w:rsidRDefault="00317AA4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  <w:p w:rsidR="00A0107F" w:rsidRDefault="00A0107F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0107F" w:rsidRDefault="001D4522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4112" behindDoc="0" locked="0" layoutInCell="1" allowOverlap="1" wp14:anchorId="197EB41A" wp14:editId="2CD017F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65405</wp:posOffset>
                  </wp:positionV>
                  <wp:extent cx="852170" cy="852170"/>
                  <wp:effectExtent l="0" t="0" r="5080" b="5080"/>
                  <wp:wrapNone/>
                  <wp:docPr id="11" name="Picture 11" descr="2,000+ Easter Cross And Flowers Stock Illustrations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,000+ Easter Cross And Flowers Stock Illustrations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07F" w:rsidRDefault="00A0107F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42918" w:rsidRPr="00377E48" w:rsidRDefault="00742918" w:rsidP="00A0107F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879" w:rsidRPr="00377E48" w:rsidRDefault="00317AA4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  <w:p w:rsidR="006C6879" w:rsidRDefault="006C6879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7AA4" w:rsidRPr="00377E48" w:rsidRDefault="00EF370E" w:rsidP="00317AA4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2292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22920" w:rsidRPr="00377E48" w:rsidRDefault="00422920" w:rsidP="00375FD0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</w:tr>
      <w:tr w:rsidR="008D0BFA" w:rsidTr="00317AA4">
        <w:trPr>
          <w:trHeight w:hRule="exact" w:val="2249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F92" w:rsidRDefault="00780556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2</w:t>
            </w:r>
            <w:r w:rsidR="00317AA4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8</w:t>
            </w:r>
            <w:r w:rsidR="00FE286E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</w:t>
            </w:r>
            <w:r w:rsidR="00F20E49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</w:t>
            </w:r>
            <w:r w:rsidR="0081473B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</w:t>
            </w:r>
            <w:r w:rsidR="00001F92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</w:t>
            </w:r>
          </w:p>
          <w:p w:rsidR="00445E81" w:rsidRDefault="00001F92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   </w:t>
            </w:r>
            <w:r w:rsidR="00445E81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Tradit</w:t>
            </w:r>
            <w:r w:rsidR="0081473B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ional Service </w:t>
            </w:r>
            <w:r w:rsid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8:30</w:t>
            </w:r>
            <w:r w:rsidR="00445E81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am</w:t>
            </w:r>
          </w:p>
          <w:p w:rsidR="00A31E4B" w:rsidRDefault="00F072A8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  </w:t>
            </w:r>
            <w:r w:rsidRP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SS/Adult Bible Study 9:30 am</w:t>
            </w:r>
          </w:p>
          <w:p w:rsidR="000A3704" w:rsidRPr="00F072A8" w:rsidRDefault="000A3704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Musical Dress Rehearsal during SS 9:30am</w:t>
            </w:r>
          </w:p>
          <w:p w:rsidR="0067311B" w:rsidRDefault="00F072A8" w:rsidP="00F072A8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</w:t>
            </w:r>
            <w:r w:rsidRP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Mixed Choir Practice</w:t>
            </w:r>
            <w:r w:rsidR="00D26E8A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9:30</w:t>
            </w: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am</w:t>
            </w:r>
          </w:p>
          <w:p w:rsidR="00AB4C30" w:rsidRPr="00317AA4" w:rsidRDefault="00795BAB" w:rsidP="00317AA4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  </w:t>
            </w:r>
            <w:r w:rsidR="0081473B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Traditional</w:t>
            </w: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Service</w:t>
            </w:r>
            <w:r w:rsid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10:45 am</w:t>
            </w:r>
          </w:p>
          <w:p w:rsidR="00001F92" w:rsidRDefault="00795BAB" w:rsidP="00001F9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001F92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*YOUTH SPRING MUSICAL DURING</w:t>
            </w:r>
          </w:p>
          <w:p w:rsidR="00AF1282" w:rsidRDefault="00795BAB" w:rsidP="00BE4DE8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F1282">
              <w:rPr>
                <w:rFonts w:ascii="Comic Sans MS" w:hAnsi="Comic Sans MS"/>
                <w:b/>
                <w:sz w:val="18"/>
                <w:szCs w:val="18"/>
              </w:rPr>
              <w:t xml:space="preserve">         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0:45 AM SERVICE IN </w:t>
            </w:r>
          </w:p>
          <w:p w:rsidR="00001F92" w:rsidRDefault="00AF1282" w:rsidP="00BE4DE8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</w:t>
            </w:r>
            <w:r w:rsidR="00795BAB">
              <w:rPr>
                <w:rFonts w:ascii="Comic Sans MS" w:hAnsi="Comic Sans MS"/>
                <w:b/>
                <w:sz w:val="18"/>
                <w:szCs w:val="18"/>
              </w:rPr>
              <w:t xml:space="preserve">FELLOWSHIP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795BAB">
              <w:rPr>
                <w:rFonts w:ascii="Comic Sans MS" w:hAnsi="Comic Sans MS"/>
                <w:b/>
                <w:sz w:val="18"/>
                <w:szCs w:val="18"/>
              </w:rPr>
              <w:t>HALL</w:t>
            </w:r>
          </w:p>
          <w:p w:rsidR="00BE4DE8" w:rsidRDefault="00795BAB" w:rsidP="00BE4DE8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7184" behindDoc="0" locked="0" layoutInCell="1" allowOverlap="1" wp14:anchorId="46A70EE7" wp14:editId="11F38EF5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43180</wp:posOffset>
                  </wp:positionV>
                  <wp:extent cx="863600" cy="346075"/>
                  <wp:effectExtent l="0" t="0" r="0" b="0"/>
                  <wp:wrapNone/>
                  <wp:docPr id="15" name="Picture 15" descr="Clipart Music Images – Browse 92,793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Music Images – Browse 92,793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DE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D1E0D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</w:t>
            </w:r>
          </w:p>
          <w:p w:rsidR="00AB4C30" w:rsidRPr="00C62A6F" w:rsidRDefault="00BE4DE8" w:rsidP="00AB4C30">
            <w:pPr>
              <w:spacing w:line="20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AB4C30" w:rsidRPr="008C3E3B" w:rsidRDefault="00317AA4" w:rsidP="00F072A8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6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2C9C68D" wp14:editId="01D2E26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650875</wp:posOffset>
                      </wp:positionV>
                      <wp:extent cx="9507855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0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1.25pt" to="748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jJzgEAAAMEAAAOAAAAZHJzL2Uyb0RvYy54bWysU01vEzEQvSPxHyzfm91UCpRVNj2kKhcE&#10;EYUf4HrHWUu2xxqbfPx7xk6yqQAJgXrx7tjz3sx7Hi/vD96JHVCyGHo5n7VSQNA42LDt5fdvjzd3&#10;UqSswqAcBujlEZK8X719s9zHDm5xRDcACSYJqdvHXo45x65pkh7BqzTDCIEPDZJXmUPaNgOpPbN7&#10;19y27btmjzREQg0p8e7D6VCuKr8xoPMXYxJk4XrJveW6Ul2fy9qslqrbkoqj1ec21H904ZUNXHSi&#10;elBZiR9kf6PyVhMmNHmm0TdojNVQNbCaefuLmqdRRaha2JwUJ5vS69Hqz7sNCTvw3UkRlOcresqk&#10;7HbMYo0hsIFIYl582sfUcfo6bOgcpbihIvpgyJcvyxGH6u1x8hYOWWje/LBo398tFlLoy1lzBUZK&#10;+SOgF+Wnl86GIlt1avcpZS7GqZeUsu1CWRM6Ozxa52pQBgbWjsRO8VXnQ22ZcS+yOCrIpgg5tV7/&#10;8tHBifUrGLaCm53X6nUIr5xKawj5wusCZxeY4Q4mYPt34Dm/QKEO6L+AJ0StjCFPYG8D0p+qX60w&#10;p/yLAyfdxYJnHI71Uqs1PGnV8fOrKKP8Mq7w69td/QQAAP//AwBQSwMEFAAGAAgAAAAhACRI0/7c&#10;AAAACQEAAA8AAABkcnMvZG93bnJldi54bWxMj8FOwzAQRO9I/IO1SNyoQxXaEuJUCMEFcUnoAW7b&#10;eBtHxOs0dprw97gSEhx3ZjT7Jt/OthMnGnzrWMHtIgFBXDvdcqNg9/5yswHhA7LGzjEp+CYP2+Ly&#10;IsdMu4lLOlWhEbGEfYYKTAh9JqWvDVn0C9cTR+/gBoshnkMj9YBTLLedXCbJSlpsOX4w2NOTofqr&#10;Gq2C1+Ob36Wr8rn8OG6q6fMwmsaRUtdX8+MDiEBz+AvDGT+iQxGZ9m5k7UWnII25qCbLOxBnO71f&#10;r0HsfyVZ5PL/guIHAAD//wMAUEsBAi0AFAAGAAgAAAAhALaDOJL+AAAA4QEAABMAAAAAAAAAAAAA&#10;AAAAAAAAAFtDb250ZW50X1R5cGVzXS54bWxQSwECLQAUAAYACAAAACEAOP0h/9YAAACUAQAACwAA&#10;AAAAAAAAAAAAAAAvAQAAX3JlbHMvLnJlbHNQSwECLQAUAAYACAAAACEAs1L4yc4BAAADBAAADgAA&#10;AAAAAAAAAAAAAAAuAgAAZHJzL2Uyb0RvYy54bWxQSwECLQAUAAYACAAAACEAJEjT/twAAAAJAQAA&#10;DwAAAAAAAAAAAAAAAAAoBAAAZHJzL2Rvd25yZXYueG1sUEsFBgAAAAAEAAQA8wAAADEFAAAAAA==&#10;" strokecolor="black [3213]"/>
                  </w:pict>
                </mc:Fallback>
              </mc:AlternateContent>
            </w:r>
            <w:r w:rsidR="00795BAB">
              <w:rPr>
                <w:rFonts w:ascii="Comic Sans MS" w:hAnsi="Comic Sans MS"/>
                <w:b/>
                <w:noProof/>
                <w:snapToGrid/>
                <w:sz w:val="16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87" w:rsidRDefault="00317AA4" w:rsidP="00FC0A0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  <w:p w:rsidR="00D63A6F" w:rsidRDefault="001B567F" w:rsidP="00FC0A0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B7EC2" w:rsidRDefault="000E6051" w:rsidP="00FB7EC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FB7EC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B7EC2" w:rsidRPr="001B567F">
              <w:rPr>
                <w:rFonts w:ascii="Comic Sans MS" w:hAnsi="Comic Sans MS"/>
                <w:b/>
                <w:sz w:val="14"/>
                <w:szCs w:val="16"/>
              </w:rPr>
              <w:t xml:space="preserve">Staff </w:t>
            </w:r>
            <w:proofErr w:type="spellStart"/>
            <w:r w:rsidR="00FB7EC2" w:rsidRPr="001B567F">
              <w:rPr>
                <w:rFonts w:ascii="Comic Sans MS" w:hAnsi="Comic Sans MS"/>
                <w:b/>
                <w:sz w:val="14"/>
                <w:szCs w:val="16"/>
              </w:rPr>
              <w:t>Mtg</w:t>
            </w:r>
            <w:proofErr w:type="spellEnd"/>
            <w:r w:rsidR="00FB7EC2" w:rsidRPr="001B567F">
              <w:rPr>
                <w:rFonts w:ascii="Comic Sans MS" w:hAnsi="Comic Sans MS"/>
                <w:b/>
                <w:sz w:val="14"/>
                <w:szCs w:val="16"/>
              </w:rPr>
              <w:t xml:space="preserve"> 9:30 am</w:t>
            </w:r>
          </w:p>
          <w:p w:rsidR="00FB7EC2" w:rsidRDefault="00FB7EC2" w:rsidP="00FB7EC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7B313E" w:rsidRDefault="007B313E" w:rsidP="00BE4DE8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D26E8A" w:rsidRDefault="00D26E8A" w:rsidP="00DE5143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</w:p>
          <w:p w:rsidR="006B6BAE" w:rsidRDefault="00CF1675" w:rsidP="00B57759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473187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780556" w:rsidRDefault="003247A0" w:rsidP="00010B1D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780556" w:rsidRDefault="00780556" w:rsidP="00010B1D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3A31" w:rsidRPr="00780556" w:rsidRDefault="00B93A31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D5F" w:rsidRDefault="00317AA4" w:rsidP="00EF370E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EF7E2B" w:rsidRPr="00DE5143" w:rsidRDefault="00465C19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3238CA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</w:p>
          <w:p w:rsidR="001D4522" w:rsidRDefault="001D4522" w:rsidP="00B57759">
            <w:pPr>
              <w:spacing w:line="200" w:lineRule="exact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FC5488" w:rsidRPr="00DE5143" w:rsidRDefault="00ED1DCE" w:rsidP="00B57759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 w:rsidRPr="00DE5143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AB4C30" w:rsidRPr="00DE5143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FB7EC2" w:rsidRPr="00DE5143">
              <w:rPr>
                <w:rFonts w:ascii="Comic Sans MS" w:hAnsi="Comic Sans MS"/>
                <w:b/>
                <w:iCs/>
                <w:sz w:val="14"/>
                <w:szCs w:val="18"/>
              </w:rPr>
              <w:t>Confirmation 7-8 pm</w:t>
            </w:r>
          </w:p>
          <w:p w:rsidR="00B57759" w:rsidRDefault="00AF1282" w:rsidP="00B57759">
            <w:pPr>
              <w:spacing w:line="200" w:lineRule="exact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8"/>
              </w:rPr>
              <w:t xml:space="preserve">      (2nd year only)</w:t>
            </w:r>
          </w:p>
          <w:p w:rsidR="00B57759" w:rsidRPr="00364F7B" w:rsidRDefault="00B57759" w:rsidP="00B57759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</w:p>
          <w:p w:rsidR="00EB0ACE" w:rsidRDefault="00EB0ACE" w:rsidP="008A4A8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09C5" w:rsidRPr="00B93A31" w:rsidRDefault="000E09C5" w:rsidP="0035119E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4593" w:rsidRPr="00375FD0" w:rsidRDefault="00B93A31" w:rsidP="0035119E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EC2" w:rsidRPr="00824182" w:rsidRDefault="00FB7EC2" w:rsidP="00FB7EC2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 xml:space="preserve">        </w:t>
            </w:r>
          </w:p>
          <w:p w:rsidR="003E5E1D" w:rsidRPr="00BE4DE8" w:rsidRDefault="00DE5143" w:rsidP="00FB7EC2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 w:rsidRPr="00FB7EC2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D8CB7D" wp14:editId="49036927">
                      <wp:simplePos x="0" y="0"/>
                      <wp:positionH relativeFrom="column">
                        <wp:posOffset>601589</wp:posOffset>
                      </wp:positionH>
                      <wp:positionV relativeFrom="paragraph">
                        <wp:posOffset>26034</wp:posOffset>
                      </wp:positionV>
                      <wp:extent cx="2848708" cy="1055077"/>
                      <wp:effectExtent l="0" t="0" r="27940" b="1206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8708" cy="1055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EC2" w:rsidRPr="00DE5143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E5143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  <w:t>Worship Services:</w:t>
                                  </w:r>
                                </w:p>
                                <w:p w:rsidR="00FB7EC2" w:rsidRPr="00DE5143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E5143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  <w:t xml:space="preserve">Traditional: 8:30 am (every week) &amp; 10:45 am </w:t>
                                  </w:r>
                                </w:p>
                                <w:p w:rsidR="00FB7EC2" w:rsidRPr="00DE5143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E5143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  <w:t xml:space="preserve">       (2nd/4th)</w:t>
                                  </w:r>
                                </w:p>
                                <w:p w:rsidR="00FB7EC2" w:rsidRPr="00DE5143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E5143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  <w:t>Contemporary: 10:45 (1st, 3rd, 5th)</w:t>
                                  </w:r>
                                </w:p>
                                <w:p w:rsidR="00FB7EC2" w:rsidRPr="00DE5143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E5143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6"/>
                                    </w:rPr>
                                    <w:t>Sunday School/Adult Bible Study @ 9:30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7.35pt;margin-top:2.05pt;width:224.3pt;height:83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WrKwIAAFIEAAAOAAAAZHJzL2Uyb0RvYy54bWysVFFv0zAQfkfiP1h+p0mqlnZR02l0FCGN&#10;gbTxAxzHSSxsn7HdJuPXc3a6Ug14QeTB8vnOn7/77i6b61ErchTOSzAVLWY5JcJwaKTpKvr1cf9m&#10;TYkPzDRMgREVfRKeXm9fv9oMthRz6EE1whEEMb4cbEX7EGyZZZ73QjM/AysMOltwmgU0XZc1jg2I&#10;rlU2z/O32QCusQ648B5Pbycn3Sb8thU8fG5bLwJRFUVuIa0urXVcs+2GlZ1jtpf8RIP9AwvNpMFH&#10;z1C3LDBycPI3KC25Aw9tmHHQGbSt5CLlgNkU+YtsHnpmRcoFxfH2LJP/f7D8/vjFEdlUdEGJYRpL&#10;9CjGQN7BSIpVlGewvsSoB4txYcRzLHNK1ds74N88MbDrmenEjXMw9II1SK+IN7OLqxOOjyD18Aka&#10;fIcdAiSgsXU6aodqEETHMj2dSxO5cDycrxfrVY7NxNFX5MtlvkrsMlY+X7fOhw8CNImbijqsfYJn&#10;xzsfIh1WPofE1zwo2eylUslwXb1TjhwZ9sk+fSmDF2HKkKGiV8v5clLgrxB5+v4EoWXAhldSV3R9&#10;DmJl1O29aVI7BibVtEfKypyEjNpNKoaxHk+FqaF5QkkdTI2Ng4ibHtwPSgZs6or67wfmBCXqo8Gy&#10;XBWLRZyCZCyWqzka7tJTX3qY4QhV0UDJtN2FaXIO1smux5emRjBwg6VsZRI51nxideKNjZu0Pw1Z&#10;nIxLO0X9+hVsfwIAAP//AwBQSwMEFAAGAAgAAAAhAHMZdz3fAAAACAEAAA8AAABkcnMvZG93bnJl&#10;di54bWxMj8FOwzAQRO9I/IO1SFwQdUpC04Y4FUICwQ3aCq5usk0i7HWw3TT8PcsJjqt5mnlbridr&#10;xIg+9I4UzGcJCKTaNT21Cnbbx+sliBA1Ndo4QgXfGGBdnZ+Vumjcid5w3MRWcAmFQivoYhwKKUPd&#10;odVh5gYkzg7OWx359K1svD5xuTXyJkkW0uqeeKHTAz50WH9ujlbBMnseP8JL+vpeLw5mFa/y8enL&#10;K3V5Md3fgYg4xT8YfvVZHSp22rsjNUEYBassZ1JBNgfB8W2WpiD2zOVJCrIq5f8Hqh8AAAD//wMA&#10;UEsBAi0AFAAGAAgAAAAhALaDOJL+AAAA4QEAABMAAAAAAAAAAAAAAAAAAAAAAFtDb250ZW50X1R5&#10;cGVzXS54bWxQSwECLQAUAAYACAAAACEAOP0h/9YAAACUAQAACwAAAAAAAAAAAAAAAAAvAQAAX3Jl&#10;bHMvLnJlbHNQSwECLQAUAAYACAAAACEAkoLlqysCAABSBAAADgAAAAAAAAAAAAAAAAAuAgAAZHJz&#10;L2Uyb0RvYy54bWxQSwECLQAUAAYACAAAACEAcxl3Pd8AAAAIAQAADwAAAAAAAAAAAAAAAACFBAAA&#10;ZHJzL2Rvd25yZXYueG1sUEsFBgAAAAAEAAQA8wAAAJEFAAAAAA==&#10;">
                      <v:textbox>
                        <w:txbxContent>
                          <w:p w:rsidR="00FB7EC2" w:rsidRPr="00DE5143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DE5143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Worship Services:</w:t>
                            </w:r>
                          </w:p>
                          <w:p w:rsidR="00FB7EC2" w:rsidRPr="00DE5143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DE5143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Traditional: 8:30 am (every week) &amp; 10:45 am </w:t>
                            </w:r>
                          </w:p>
                          <w:p w:rsidR="00FB7EC2" w:rsidRPr="00DE5143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DE5143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       (2nd/4th)</w:t>
                            </w:r>
                          </w:p>
                          <w:p w:rsidR="00FB7EC2" w:rsidRPr="00DE5143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DE5143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Contemporary: 10:45 (1st, 3rd, 5th)</w:t>
                            </w:r>
                          </w:p>
                          <w:p w:rsidR="00FB7EC2" w:rsidRPr="00DE5143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DE5143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Sunday School/Adult Bible Study @ 9:30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E1D" w:rsidRPr="00BE4DE8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="00BE4DE8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="003E5E1D" w:rsidRPr="00BE4DE8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</w:p>
          <w:p w:rsidR="00461D7E" w:rsidRDefault="00461D7E" w:rsidP="00461D7E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24182" w:rsidRPr="00824182" w:rsidRDefault="00824182" w:rsidP="00E03222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</w:p>
          <w:p w:rsidR="008A4A80" w:rsidRDefault="00824182" w:rsidP="00ED413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D4130" w:rsidRPr="00ED4130" w:rsidRDefault="00ED4130" w:rsidP="00ED413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</w:p>
          <w:p w:rsidR="00ED4130" w:rsidRPr="003B35FB" w:rsidRDefault="00ED4130" w:rsidP="00ED413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E09C5" w:rsidRPr="00984593" w:rsidRDefault="000E09C5" w:rsidP="006F5C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0E09C5" w:rsidRDefault="000E09C5" w:rsidP="00EF370E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F370E" w:rsidRPr="00EF370E" w:rsidRDefault="00EF370E" w:rsidP="00EF370E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EF370E">
              <w:rPr>
                <w:rFonts w:ascii="Comic Sans MS" w:hAnsi="Comic Sans MS"/>
                <w:b/>
                <w:sz w:val="14"/>
                <w:szCs w:val="16"/>
              </w:rPr>
              <w:t xml:space="preserve">      </w:t>
            </w:r>
          </w:p>
          <w:p w:rsidR="0077008F" w:rsidRPr="00EF370E" w:rsidRDefault="00EF370E" w:rsidP="00EF370E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77008F" w:rsidRPr="00276BE4" w:rsidRDefault="0077008F" w:rsidP="00AB77CC">
            <w:pPr>
              <w:spacing w:line="200" w:lineRule="exac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</w:p>
          <w:p w:rsidR="00AB77CC" w:rsidRDefault="00AB77CC" w:rsidP="00AB77C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6353D8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AB77CC" w:rsidRDefault="00AB77CC" w:rsidP="00AB77C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93" w:rsidRPr="00984593" w:rsidRDefault="00984593" w:rsidP="000E09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A5" w:rsidRDefault="00CD37A5" w:rsidP="001E1C18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8A4A80" w:rsidRPr="00B2105B" w:rsidRDefault="008A4A80" w:rsidP="001E1C18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920" w:rsidRDefault="00422920" w:rsidP="00317AA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53721" w:rsidRDefault="0078556F" w:rsidP="001533B7">
      <w:pPr>
        <w:pStyle w:val="1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 xml:space="preserve"> </w:t>
      </w:r>
      <w:r w:rsidR="00B93A31">
        <w:rPr>
          <w:rFonts w:ascii="Comic Sans MS" w:hAnsi="Comic Sans MS"/>
          <w:b/>
          <w:sz w:val="16"/>
        </w:rPr>
        <w:t xml:space="preserve">   </w:t>
      </w:r>
    </w:p>
    <w:sectPr w:rsidR="00153721" w:rsidSect="00E23683">
      <w:endnotePr>
        <w:numFmt w:val="decimal"/>
      </w:endnotePr>
      <w:pgSz w:w="15840" w:h="12240" w:orient="landscape"/>
      <w:pgMar w:top="450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2E"/>
    <w:multiLevelType w:val="hybridMultilevel"/>
    <w:tmpl w:val="BD144294"/>
    <w:lvl w:ilvl="0" w:tplc="F1A60E1C">
      <w:start w:val="17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511"/>
    <w:multiLevelType w:val="hybridMultilevel"/>
    <w:tmpl w:val="FB6869EA"/>
    <w:lvl w:ilvl="0" w:tplc="18C0E89A">
      <w:start w:val="1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20F3F"/>
    <w:multiLevelType w:val="hybridMultilevel"/>
    <w:tmpl w:val="97B0E4E0"/>
    <w:lvl w:ilvl="0" w:tplc="932C85C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D0CDD"/>
    <w:multiLevelType w:val="hybridMultilevel"/>
    <w:tmpl w:val="E6DC4366"/>
    <w:lvl w:ilvl="0" w:tplc="C388C15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5F"/>
    <w:rsid w:val="00001F92"/>
    <w:rsid w:val="00010B1D"/>
    <w:rsid w:val="0001180D"/>
    <w:rsid w:val="000119D6"/>
    <w:rsid w:val="000120B9"/>
    <w:rsid w:val="0001581F"/>
    <w:rsid w:val="00042B6A"/>
    <w:rsid w:val="0004369D"/>
    <w:rsid w:val="00053A7C"/>
    <w:rsid w:val="000745D2"/>
    <w:rsid w:val="00076D5D"/>
    <w:rsid w:val="0007731E"/>
    <w:rsid w:val="00080D32"/>
    <w:rsid w:val="0008183E"/>
    <w:rsid w:val="00093F23"/>
    <w:rsid w:val="000959BC"/>
    <w:rsid w:val="000A19F1"/>
    <w:rsid w:val="000A211F"/>
    <w:rsid w:val="000A3704"/>
    <w:rsid w:val="000C4CBC"/>
    <w:rsid w:val="000C5FAF"/>
    <w:rsid w:val="000C76DB"/>
    <w:rsid w:val="000D077A"/>
    <w:rsid w:val="000D5451"/>
    <w:rsid w:val="000E09C5"/>
    <w:rsid w:val="000E6051"/>
    <w:rsid w:val="000F50CD"/>
    <w:rsid w:val="00110828"/>
    <w:rsid w:val="001124F4"/>
    <w:rsid w:val="0012477F"/>
    <w:rsid w:val="001349CA"/>
    <w:rsid w:val="00137EA2"/>
    <w:rsid w:val="00140F89"/>
    <w:rsid w:val="001418B6"/>
    <w:rsid w:val="00142D75"/>
    <w:rsid w:val="00144717"/>
    <w:rsid w:val="00144A6A"/>
    <w:rsid w:val="0014613D"/>
    <w:rsid w:val="00146816"/>
    <w:rsid w:val="00150D43"/>
    <w:rsid w:val="001533B7"/>
    <w:rsid w:val="00153721"/>
    <w:rsid w:val="00160945"/>
    <w:rsid w:val="00162239"/>
    <w:rsid w:val="001638F1"/>
    <w:rsid w:val="00167B1D"/>
    <w:rsid w:val="001725F6"/>
    <w:rsid w:val="00180A30"/>
    <w:rsid w:val="001A4051"/>
    <w:rsid w:val="001B272C"/>
    <w:rsid w:val="001B3BF7"/>
    <w:rsid w:val="001B3C4D"/>
    <w:rsid w:val="001B567F"/>
    <w:rsid w:val="001C2B17"/>
    <w:rsid w:val="001C51D5"/>
    <w:rsid w:val="001C628F"/>
    <w:rsid w:val="001C75A9"/>
    <w:rsid w:val="001C7F99"/>
    <w:rsid w:val="001D4522"/>
    <w:rsid w:val="001D7E94"/>
    <w:rsid w:val="001E1C18"/>
    <w:rsid w:val="001E68B7"/>
    <w:rsid w:val="0021581F"/>
    <w:rsid w:val="002226C7"/>
    <w:rsid w:val="00227D62"/>
    <w:rsid w:val="00230FF5"/>
    <w:rsid w:val="002328BC"/>
    <w:rsid w:val="00240CA6"/>
    <w:rsid w:val="002429B3"/>
    <w:rsid w:val="0024536A"/>
    <w:rsid w:val="002636A8"/>
    <w:rsid w:val="002664A6"/>
    <w:rsid w:val="0027143B"/>
    <w:rsid w:val="00276BE4"/>
    <w:rsid w:val="00277F8F"/>
    <w:rsid w:val="002954F4"/>
    <w:rsid w:val="002A3656"/>
    <w:rsid w:val="002B033C"/>
    <w:rsid w:val="002B470B"/>
    <w:rsid w:val="002C067E"/>
    <w:rsid w:val="002C73B8"/>
    <w:rsid w:val="002D12C9"/>
    <w:rsid w:val="002E7921"/>
    <w:rsid w:val="002F532E"/>
    <w:rsid w:val="002F6A5E"/>
    <w:rsid w:val="00300768"/>
    <w:rsid w:val="00304805"/>
    <w:rsid w:val="00306901"/>
    <w:rsid w:val="003105D7"/>
    <w:rsid w:val="00317AA4"/>
    <w:rsid w:val="00322D5F"/>
    <w:rsid w:val="003238CA"/>
    <w:rsid w:val="003247A0"/>
    <w:rsid w:val="0033159C"/>
    <w:rsid w:val="003357B3"/>
    <w:rsid w:val="00343869"/>
    <w:rsid w:val="003450B0"/>
    <w:rsid w:val="00345355"/>
    <w:rsid w:val="003465C6"/>
    <w:rsid w:val="00346E76"/>
    <w:rsid w:val="0035119E"/>
    <w:rsid w:val="003534D1"/>
    <w:rsid w:val="00362C81"/>
    <w:rsid w:val="003637F1"/>
    <w:rsid w:val="00364302"/>
    <w:rsid w:val="00364F7B"/>
    <w:rsid w:val="00375FD0"/>
    <w:rsid w:val="00377E48"/>
    <w:rsid w:val="003A4CE9"/>
    <w:rsid w:val="003A649D"/>
    <w:rsid w:val="003A68AB"/>
    <w:rsid w:val="003B1581"/>
    <w:rsid w:val="003B35FB"/>
    <w:rsid w:val="003B3DC8"/>
    <w:rsid w:val="003C12CF"/>
    <w:rsid w:val="003C66E8"/>
    <w:rsid w:val="003C6DDC"/>
    <w:rsid w:val="003D052D"/>
    <w:rsid w:val="003D29A0"/>
    <w:rsid w:val="003D4F3B"/>
    <w:rsid w:val="003E32D4"/>
    <w:rsid w:val="003E5442"/>
    <w:rsid w:val="003E5665"/>
    <w:rsid w:val="003E5E1D"/>
    <w:rsid w:val="003E6932"/>
    <w:rsid w:val="003F2344"/>
    <w:rsid w:val="003F5122"/>
    <w:rsid w:val="003F5990"/>
    <w:rsid w:val="0040017A"/>
    <w:rsid w:val="004175EA"/>
    <w:rsid w:val="00421081"/>
    <w:rsid w:val="00422920"/>
    <w:rsid w:val="0042656F"/>
    <w:rsid w:val="00427623"/>
    <w:rsid w:val="0043705F"/>
    <w:rsid w:val="00443C9C"/>
    <w:rsid w:val="00445E81"/>
    <w:rsid w:val="004502C8"/>
    <w:rsid w:val="004504C5"/>
    <w:rsid w:val="00451F09"/>
    <w:rsid w:val="00461D7E"/>
    <w:rsid w:val="00465C19"/>
    <w:rsid w:val="00473187"/>
    <w:rsid w:val="00473541"/>
    <w:rsid w:val="004806A1"/>
    <w:rsid w:val="00481E9D"/>
    <w:rsid w:val="0048296C"/>
    <w:rsid w:val="00485558"/>
    <w:rsid w:val="0049078A"/>
    <w:rsid w:val="004A4698"/>
    <w:rsid w:val="004A695B"/>
    <w:rsid w:val="004B34BF"/>
    <w:rsid w:val="004D4A58"/>
    <w:rsid w:val="004E7F0D"/>
    <w:rsid w:val="004F1E50"/>
    <w:rsid w:val="004F6239"/>
    <w:rsid w:val="00504EDC"/>
    <w:rsid w:val="0050769A"/>
    <w:rsid w:val="00514848"/>
    <w:rsid w:val="0052256B"/>
    <w:rsid w:val="005234E0"/>
    <w:rsid w:val="00535FE7"/>
    <w:rsid w:val="00537441"/>
    <w:rsid w:val="00537FC1"/>
    <w:rsid w:val="0054697B"/>
    <w:rsid w:val="00573EA8"/>
    <w:rsid w:val="00575147"/>
    <w:rsid w:val="00590CB6"/>
    <w:rsid w:val="00597A07"/>
    <w:rsid w:val="005B0DDF"/>
    <w:rsid w:val="005C121C"/>
    <w:rsid w:val="005C620A"/>
    <w:rsid w:val="005D0808"/>
    <w:rsid w:val="005D1CAA"/>
    <w:rsid w:val="005E55F6"/>
    <w:rsid w:val="005F18B2"/>
    <w:rsid w:val="00601DDD"/>
    <w:rsid w:val="00611471"/>
    <w:rsid w:val="00613351"/>
    <w:rsid w:val="00617052"/>
    <w:rsid w:val="006176EA"/>
    <w:rsid w:val="006353D8"/>
    <w:rsid w:val="00643D93"/>
    <w:rsid w:val="00650822"/>
    <w:rsid w:val="006629BD"/>
    <w:rsid w:val="00670F21"/>
    <w:rsid w:val="0067311B"/>
    <w:rsid w:val="0068095F"/>
    <w:rsid w:val="006837EB"/>
    <w:rsid w:val="00687E32"/>
    <w:rsid w:val="006B6BAE"/>
    <w:rsid w:val="006C614F"/>
    <w:rsid w:val="006C6879"/>
    <w:rsid w:val="006D1E0D"/>
    <w:rsid w:val="006D2528"/>
    <w:rsid w:val="006D3791"/>
    <w:rsid w:val="006E2367"/>
    <w:rsid w:val="006E6EA6"/>
    <w:rsid w:val="006F18DB"/>
    <w:rsid w:val="006F2B61"/>
    <w:rsid w:val="006F2D2D"/>
    <w:rsid w:val="006F5CC5"/>
    <w:rsid w:val="00701CB7"/>
    <w:rsid w:val="00702AE5"/>
    <w:rsid w:val="00704D83"/>
    <w:rsid w:val="00706343"/>
    <w:rsid w:val="00720FAB"/>
    <w:rsid w:val="00722B32"/>
    <w:rsid w:val="00731831"/>
    <w:rsid w:val="00741C7F"/>
    <w:rsid w:val="00742918"/>
    <w:rsid w:val="00752AC4"/>
    <w:rsid w:val="0076548C"/>
    <w:rsid w:val="0077008F"/>
    <w:rsid w:val="00780556"/>
    <w:rsid w:val="0078556F"/>
    <w:rsid w:val="0079246C"/>
    <w:rsid w:val="00795BAB"/>
    <w:rsid w:val="007A0BC8"/>
    <w:rsid w:val="007A7164"/>
    <w:rsid w:val="007B0996"/>
    <w:rsid w:val="007B313E"/>
    <w:rsid w:val="007C5701"/>
    <w:rsid w:val="007D2C67"/>
    <w:rsid w:val="007E366D"/>
    <w:rsid w:val="008063EB"/>
    <w:rsid w:val="0081473B"/>
    <w:rsid w:val="00815800"/>
    <w:rsid w:val="008207DA"/>
    <w:rsid w:val="008209B0"/>
    <w:rsid w:val="00824182"/>
    <w:rsid w:val="00842693"/>
    <w:rsid w:val="00851F0C"/>
    <w:rsid w:val="00853EB0"/>
    <w:rsid w:val="00862AF1"/>
    <w:rsid w:val="00862CC2"/>
    <w:rsid w:val="008677EA"/>
    <w:rsid w:val="008806AB"/>
    <w:rsid w:val="00890D40"/>
    <w:rsid w:val="00895B47"/>
    <w:rsid w:val="008A4A80"/>
    <w:rsid w:val="008C3E3B"/>
    <w:rsid w:val="008D0BFA"/>
    <w:rsid w:val="008D11E6"/>
    <w:rsid w:val="008E4425"/>
    <w:rsid w:val="008F2464"/>
    <w:rsid w:val="00902D3A"/>
    <w:rsid w:val="009035F8"/>
    <w:rsid w:val="00913A4A"/>
    <w:rsid w:val="009159DB"/>
    <w:rsid w:val="00926DD8"/>
    <w:rsid w:val="00932769"/>
    <w:rsid w:val="00944328"/>
    <w:rsid w:val="00956A51"/>
    <w:rsid w:val="00960072"/>
    <w:rsid w:val="00963585"/>
    <w:rsid w:val="00963A0F"/>
    <w:rsid w:val="009727E8"/>
    <w:rsid w:val="009748E2"/>
    <w:rsid w:val="009755E6"/>
    <w:rsid w:val="0098165D"/>
    <w:rsid w:val="00984593"/>
    <w:rsid w:val="00991434"/>
    <w:rsid w:val="00993D15"/>
    <w:rsid w:val="00996670"/>
    <w:rsid w:val="009A1FF7"/>
    <w:rsid w:val="009A6ECA"/>
    <w:rsid w:val="009B0DE7"/>
    <w:rsid w:val="009B45D9"/>
    <w:rsid w:val="009B555F"/>
    <w:rsid w:val="009C01ED"/>
    <w:rsid w:val="009C15DC"/>
    <w:rsid w:val="009C63A2"/>
    <w:rsid w:val="009D0526"/>
    <w:rsid w:val="009D46F9"/>
    <w:rsid w:val="009D626C"/>
    <w:rsid w:val="009D6332"/>
    <w:rsid w:val="009E1C3A"/>
    <w:rsid w:val="009F13A6"/>
    <w:rsid w:val="009F47C8"/>
    <w:rsid w:val="009F6E4A"/>
    <w:rsid w:val="009F732C"/>
    <w:rsid w:val="00A0107F"/>
    <w:rsid w:val="00A075AC"/>
    <w:rsid w:val="00A14A61"/>
    <w:rsid w:val="00A1778D"/>
    <w:rsid w:val="00A20965"/>
    <w:rsid w:val="00A3022D"/>
    <w:rsid w:val="00A31E4B"/>
    <w:rsid w:val="00A41B15"/>
    <w:rsid w:val="00A4647B"/>
    <w:rsid w:val="00A5553C"/>
    <w:rsid w:val="00A555C7"/>
    <w:rsid w:val="00A63554"/>
    <w:rsid w:val="00A64874"/>
    <w:rsid w:val="00A65FA8"/>
    <w:rsid w:val="00A6787F"/>
    <w:rsid w:val="00A7510E"/>
    <w:rsid w:val="00A75D39"/>
    <w:rsid w:val="00A81E1A"/>
    <w:rsid w:val="00A87681"/>
    <w:rsid w:val="00A901A4"/>
    <w:rsid w:val="00A96FB2"/>
    <w:rsid w:val="00AA5306"/>
    <w:rsid w:val="00AA584E"/>
    <w:rsid w:val="00AA71B6"/>
    <w:rsid w:val="00AB4C30"/>
    <w:rsid w:val="00AB6986"/>
    <w:rsid w:val="00AB77CC"/>
    <w:rsid w:val="00AD2595"/>
    <w:rsid w:val="00AD3DB0"/>
    <w:rsid w:val="00AE119E"/>
    <w:rsid w:val="00AE2866"/>
    <w:rsid w:val="00AF1282"/>
    <w:rsid w:val="00AF1C26"/>
    <w:rsid w:val="00AF2E61"/>
    <w:rsid w:val="00AF3DAB"/>
    <w:rsid w:val="00AF5F7C"/>
    <w:rsid w:val="00B03943"/>
    <w:rsid w:val="00B136A4"/>
    <w:rsid w:val="00B14E52"/>
    <w:rsid w:val="00B2105B"/>
    <w:rsid w:val="00B34861"/>
    <w:rsid w:val="00B45E84"/>
    <w:rsid w:val="00B56814"/>
    <w:rsid w:val="00B57759"/>
    <w:rsid w:val="00B63B4E"/>
    <w:rsid w:val="00B7128F"/>
    <w:rsid w:val="00B854E8"/>
    <w:rsid w:val="00B91640"/>
    <w:rsid w:val="00B91654"/>
    <w:rsid w:val="00B93A31"/>
    <w:rsid w:val="00B93E65"/>
    <w:rsid w:val="00B97FFA"/>
    <w:rsid w:val="00BA0437"/>
    <w:rsid w:val="00BA0EF4"/>
    <w:rsid w:val="00BB0922"/>
    <w:rsid w:val="00BC343F"/>
    <w:rsid w:val="00BC670D"/>
    <w:rsid w:val="00BD73AB"/>
    <w:rsid w:val="00BD7EA6"/>
    <w:rsid w:val="00BE3982"/>
    <w:rsid w:val="00BE4DE8"/>
    <w:rsid w:val="00BF020B"/>
    <w:rsid w:val="00BF139A"/>
    <w:rsid w:val="00BF7BB1"/>
    <w:rsid w:val="00C041FA"/>
    <w:rsid w:val="00C10089"/>
    <w:rsid w:val="00C20CEA"/>
    <w:rsid w:val="00C279DE"/>
    <w:rsid w:val="00C333E5"/>
    <w:rsid w:val="00C3452A"/>
    <w:rsid w:val="00C47BEE"/>
    <w:rsid w:val="00C50486"/>
    <w:rsid w:val="00C542EB"/>
    <w:rsid w:val="00C61C18"/>
    <w:rsid w:val="00C62A6F"/>
    <w:rsid w:val="00C679C7"/>
    <w:rsid w:val="00C73BEC"/>
    <w:rsid w:val="00C81FB6"/>
    <w:rsid w:val="00C8648D"/>
    <w:rsid w:val="00C93E83"/>
    <w:rsid w:val="00C96E60"/>
    <w:rsid w:val="00CA0E9D"/>
    <w:rsid w:val="00CA10A0"/>
    <w:rsid w:val="00CA3CBE"/>
    <w:rsid w:val="00CA3ED2"/>
    <w:rsid w:val="00CD093C"/>
    <w:rsid w:val="00CD37A5"/>
    <w:rsid w:val="00CD6845"/>
    <w:rsid w:val="00CF1675"/>
    <w:rsid w:val="00CF39C0"/>
    <w:rsid w:val="00D02876"/>
    <w:rsid w:val="00D050B3"/>
    <w:rsid w:val="00D144DA"/>
    <w:rsid w:val="00D213DF"/>
    <w:rsid w:val="00D26E8A"/>
    <w:rsid w:val="00D319CC"/>
    <w:rsid w:val="00D3256E"/>
    <w:rsid w:val="00D42CC4"/>
    <w:rsid w:val="00D63A6F"/>
    <w:rsid w:val="00D64420"/>
    <w:rsid w:val="00D70F21"/>
    <w:rsid w:val="00D77258"/>
    <w:rsid w:val="00D80DB6"/>
    <w:rsid w:val="00D81127"/>
    <w:rsid w:val="00D82C2C"/>
    <w:rsid w:val="00D835FE"/>
    <w:rsid w:val="00D94168"/>
    <w:rsid w:val="00DA7F6C"/>
    <w:rsid w:val="00DB3C3F"/>
    <w:rsid w:val="00DB69A8"/>
    <w:rsid w:val="00DB7E7C"/>
    <w:rsid w:val="00DC33F2"/>
    <w:rsid w:val="00DC54AF"/>
    <w:rsid w:val="00DD33E1"/>
    <w:rsid w:val="00DE0FF3"/>
    <w:rsid w:val="00DE5143"/>
    <w:rsid w:val="00DF28AA"/>
    <w:rsid w:val="00DF572E"/>
    <w:rsid w:val="00E0133B"/>
    <w:rsid w:val="00E03222"/>
    <w:rsid w:val="00E04881"/>
    <w:rsid w:val="00E12448"/>
    <w:rsid w:val="00E1427B"/>
    <w:rsid w:val="00E173FC"/>
    <w:rsid w:val="00E23683"/>
    <w:rsid w:val="00E335A7"/>
    <w:rsid w:val="00E468C9"/>
    <w:rsid w:val="00E6564B"/>
    <w:rsid w:val="00E66E13"/>
    <w:rsid w:val="00E75117"/>
    <w:rsid w:val="00E907A1"/>
    <w:rsid w:val="00E9463B"/>
    <w:rsid w:val="00EA0260"/>
    <w:rsid w:val="00EA2F1E"/>
    <w:rsid w:val="00EA4C34"/>
    <w:rsid w:val="00EB0ACE"/>
    <w:rsid w:val="00EC417D"/>
    <w:rsid w:val="00ED0C89"/>
    <w:rsid w:val="00ED1DCE"/>
    <w:rsid w:val="00ED2520"/>
    <w:rsid w:val="00ED31D8"/>
    <w:rsid w:val="00ED4130"/>
    <w:rsid w:val="00ED7D47"/>
    <w:rsid w:val="00EF145F"/>
    <w:rsid w:val="00EF370E"/>
    <w:rsid w:val="00EF4B74"/>
    <w:rsid w:val="00EF7E2B"/>
    <w:rsid w:val="00F00022"/>
    <w:rsid w:val="00F00C33"/>
    <w:rsid w:val="00F04BAF"/>
    <w:rsid w:val="00F04D74"/>
    <w:rsid w:val="00F072A8"/>
    <w:rsid w:val="00F11E22"/>
    <w:rsid w:val="00F11FFB"/>
    <w:rsid w:val="00F20E49"/>
    <w:rsid w:val="00F30846"/>
    <w:rsid w:val="00F36771"/>
    <w:rsid w:val="00F5043B"/>
    <w:rsid w:val="00F53156"/>
    <w:rsid w:val="00F543B2"/>
    <w:rsid w:val="00F602CC"/>
    <w:rsid w:val="00F60AD1"/>
    <w:rsid w:val="00F62836"/>
    <w:rsid w:val="00F67CB6"/>
    <w:rsid w:val="00F70204"/>
    <w:rsid w:val="00F70C8C"/>
    <w:rsid w:val="00F7418C"/>
    <w:rsid w:val="00F84983"/>
    <w:rsid w:val="00F875B5"/>
    <w:rsid w:val="00F94716"/>
    <w:rsid w:val="00FA1CC9"/>
    <w:rsid w:val="00FA1E7D"/>
    <w:rsid w:val="00FA2F03"/>
    <w:rsid w:val="00FA3D49"/>
    <w:rsid w:val="00FB6D7C"/>
    <w:rsid w:val="00FB7EC2"/>
    <w:rsid w:val="00FC0A0A"/>
    <w:rsid w:val="00FC47CE"/>
    <w:rsid w:val="00FC5488"/>
    <w:rsid w:val="00FC7504"/>
    <w:rsid w:val="00FD1CF1"/>
    <w:rsid w:val="00FD485B"/>
    <w:rsid w:val="00FD5837"/>
    <w:rsid w:val="00FD7B1E"/>
    <w:rsid w:val="00FE286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center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Comic Sans MS" w:hAnsi="Comic Sans MS"/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60" w:lineRule="exact"/>
      <w:jc w:val="center"/>
      <w:outlineLvl w:val="4"/>
    </w:pPr>
    <w:rPr>
      <w:rFonts w:ascii="Comic Sans MS" w:hAnsi="Comic Sans MS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Cs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al5-Year1">
    <w:name w:val="Cal5-Year1"/>
    <w:basedOn w:val="Normal"/>
    <w:rPr>
      <w:sz w:val="48"/>
    </w:rPr>
  </w:style>
  <w:style w:type="paragraph" w:customStyle="1" w:styleId="Cal5-Month">
    <w:name w:val="Cal5-Month"/>
    <w:basedOn w:val="Normal"/>
    <w:rPr>
      <w:sz w:val="80"/>
    </w:rPr>
  </w:style>
  <w:style w:type="paragraph" w:customStyle="1" w:styleId="Cal5-Year2">
    <w:name w:val="Cal5-Year2"/>
    <w:basedOn w:val="Normal"/>
    <w:rPr>
      <w:sz w:val="48"/>
    </w:rPr>
  </w:style>
  <w:style w:type="paragraph" w:customStyle="1" w:styleId="Cal5-Day">
    <w:name w:val="Cal5-Day"/>
    <w:basedOn w:val="Normal"/>
    <w:pPr>
      <w:tabs>
        <w:tab w:val="center" w:pos="997"/>
      </w:tabs>
    </w:pPr>
  </w:style>
  <w:style w:type="paragraph" w:customStyle="1" w:styleId="1">
    <w:name w:val="1"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pPr>
      <w:spacing w:line="180" w:lineRule="exact"/>
      <w:jc w:val="center"/>
    </w:pPr>
    <w:rPr>
      <w:rFonts w:ascii="Humanst521 BT" w:hAnsi="Humanst521 BT"/>
      <w:i/>
      <w:sz w:val="1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20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sz w:val="18"/>
    </w:rPr>
  </w:style>
  <w:style w:type="paragraph" w:styleId="BalloonText">
    <w:name w:val="Balloon Text"/>
    <w:basedOn w:val="Normal"/>
    <w:link w:val="BalloonTextChar"/>
    <w:rsid w:val="00D2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3D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center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Comic Sans MS" w:hAnsi="Comic Sans MS"/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60" w:lineRule="exact"/>
      <w:jc w:val="center"/>
      <w:outlineLvl w:val="4"/>
    </w:pPr>
    <w:rPr>
      <w:rFonts w:ascii="Comic Sans MS" w:hAnsi="Comic Sans MS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Cs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al5-Year1">
    <w:name w:val="Cal5-Year1"/>
    <w:basedOn w:val="Normal"/>
    <w:rPr>
      <w:sz w:val="48"/>
    </w:rPr>
  </w:style>
  <w:style w:type="paragraph" w:customStyle="1" w:styleId="Cal5-Month">
    <w:name w:val="Cal5-Month"/>
    <w:basedOn w:val="Normal"/>
    <w:rPr>
      <w:sz w:val="80"/>
    </w:rPr>
  </w:style>
  <w:style w:type="paragraph" w:customStyle="1" w:styleId="Cal5-Year2">
    <w:name w:val="Cal5-Year2"/>
    <w:basedOn w:val="Normal"/>
    <w:rPr>
      <w:sz w:val="48"/>
    </w:rPr>
  </w:style>
  <w:style w:type="paragraph" w:customStyle="1" w:styleId="Cal5-Day">
    <w:name w:val="Cal5-Day"/>
    <w:basedOn w:val="Normal"/>
    <w:pPr>
      <w:tabs>
        <w:tab w:val="center" w:pos="997"/>
      </w:tabs>
    </w:pPr>
  </w:style>
  <w:style w:type="paragraph" w:customStyle="1" w:styleId="1">
    <w:name w:val="1"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pPr>
      <w:spacing w:line="180" w:lineRule="exact"/>
      <w:jc w:val="center"/>
    </w:pPr>
    <w:rPr>
      <w:rFonts w:ascii="Humanst521 BT" w:hAnsi="Humanst521 BT"/>
      <w:i/>
      <w:sz w:val="1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20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sz w:val="18"/>
    </w:rPr>
  </w:style>
  <w:style w:type="paragraph" w:styleId="BalloonText">
    <w:name w:val="Balloon Text"/>
    <w:basedOn w:val="Normal"/>
    <w:link w:val="BalloonTextChar"/>
    <w:rsid w:val="00D2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3D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SUNY Campus Agreement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Sue Hoover</dc:creator>
  <cp:lastModifiedBy>User</cp:lastModifiedBy>
  <cp:revision>2</cp:revision>
  <cp:lastPrinted>2024-03-19T17:19:00Z</cp:lastPrinted>
  <dcterms:created xsi:type="dcterms:W3CDTF">2024-04-14T16:31:00Z</dcterms:created>
  <dcterms:modified xsi:type="dcterms:W3CDTF">2024-04-14T16:31:00Z</dcterms:modified>
</cp:coreProperties>
</file>