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jc w:val="center"/>
        <w:tblInd w:w="1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87"/>
        <w:gridCol w:w="1882"/>
        <w:gridCol w:w="1980"/>
        <w:gridCol w:w="2119"/>
        <w:gridCol w:w="1882"/>
        <w:gridCol w:w="1620"/>
        <w:gridCol w:w="1553"/>
      </w:tblGrid>
      <w:tr w:rsidR="00153721" w:rsidTr="00F62836">
        <w:trPr>
          <w:trHeight w:hRule="exact" w:val="917"/>
          <w:tblHeader/>
          <w:jc w:val="center"/>
        </w:trPr>
        <w:tc>
          <w:tcPr>
            <w:tcW w:w="58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ST. PAUL'S LUTHERAN CHURCH</w:t>
            </w:r>
          </w:p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3487 N. BOSTON RD.</w:t>
            </w:r>
            <w:r w:rsidR="005C121C">
              <w:t xml:space="preserve">, </w:t>
            </w:r>
            <w:r w:rsidRPr="005C121C">
              <w:t>EDEN, NY 14057</w:t>
            </w:r>
          </w:p>
          <w:p w:rsidR="00153721" w:rsidRDefault="0078556F" w:rsidP="00EF145F">
            <w:pPr>
              <w:pStyle w:val="Heading1"/>
              <w:spacing w:line="280" w:lineRule="exact"/>
            </w:pPr>
            <w:r>
              <w:t>716.</w:t>
            </w:r>
            <w:r w:rsidR="00153721" w:rsidRPr="005C121C">
              <w:t>992</w:t>
            </w:r>
            <w:r w:rsidR="001B3C4D">
              <w:t>.</w:t>
            </w:r>
            <w:r w:rsidR="00153721" w:rsidRPr="005C121C">
              <w:t>9112</w:t>
            </w:r>
            <w:r w:rsidR="00304805">
              <w:t xml:space="preserve">     stpaulseden.com</w:t>
            </w:r>
          </w:p>
        </w:tc>
        <w:tc>
          <w:tcPr>
            <w:tcW w:w="59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Default="0079246C" w:rsidP="00A14A61">
            <w:pPr>
              <w:pStyle w:val="Cal5-Month"/>
              <w:spacing w:line="8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</w:rPr>
              <w:t xml:space="preserve">    JANUARY</w:t>
            </w:r>
            <w:r w:rsidR="00093F23" w:rsidRPr="001725F6">
              <w:rPr>
                <w:rFonts w:ascii="Comic Sans MS" w:hAnsi="Comic Sans MS"/>
                <w:sz w:val="72"/>
              </w:rPr>
              <w:t xml:space="preserve"> </w:t>
            </w:r>
            <w:r w:rsidR="00153721" w:rsidRPr="00D42CC4">
              <w:rPr>
                <w:rFonts w:ascii="Comic Sans MS" w:hAnsi="Comic Sans MS"/>
                <w:sz w:val="56"/>
              </w:rPr>
              <w:t>20</w:t>
            </w:r>
            <w:r w:rsidR="00701CB7" w:rsidRPr="00D42CC4">
              <w:rPr>
                <w:rFonts w:ascii="Comic Sans MS" w:hAnsi="Comic Sans MS"/>
                <w:sz w:val="56"/>
              </w:rPr>
              <w:t>2</w:t>
            </w:r>
            <w:r w:rsidR="001D1A37">
              <w:rPr>
                <w:rFonts w:ascii="Comic Sans MS" w:hAnsi="Comic Sans MS"/>
                <w:sz w:val="56"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40F89" w:rsidRPr="00443C9C" w:rsidRDefault="00140F89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43C9C">
              <w:rPr>
                <w:rFonts w:ascii="Comic Sans MS" w:hAnsi="Comic Sans MS"/>
                <w:b/>
                <w:sz w:val="16"/>
                <w:szCs w:val="16"/>
              </w:rPr>
              <w:t>REV. THOMAS LUTZ, PAST0R</w:t>
            </w:r>
          </w:p>
          <w:p w:rsidR="00140F89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TINA RIGLEY</w:t>
            </w:r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>, D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140F89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LISA HOOVER-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BELLER</w:t>
            </w:r>
            <w:proofErr w:type="spellEnd"/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ADM</w:t>
            </w:r>
            <w:r w:rsidR="00443C9C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  <w:p w:rsidR="00443C9C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PARNITZKE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FYMC</w:t>
            </w:r>
            <w:proofErr w:type="spellEnd"/>
          </w:p>
          <w:p w:rsidR="00443C9C" w:rsidRPr="00443C9C" w:rsidRDefault="00443C9C" w:rsidP="00443C9C">
            <w:pPr>
              <w:pStyle w:val="Cal5-Year2"/>
              <w:spacing w:line="280" w:lineRule="exact"/>
              <w:rPr>
                <w:rFonts w:ascii="Humanst521 BT" w:hAnsi="Humanst521 BT"/>
                <w:b/>
                <w:sz w:val="18"/>
                <w:szCs w:val="18"/>
              </w:rPr>
            </w:pPr>
          </w:p>
          <w:p w:rsidR="000959BC" w:rsidRPr="000959BC" w:rsidRDefault="000959BC" w:rsidP="00140F89">
            <w:pPr>
              <w:pStyle w:val="Heading1"/>
              <w:spacing w:line="320" w:lineRule="exact"/>
            </w:pPr>
          </w:p>
        </w:tc>
      </w:tr>
      <w:tr w:rsidR="00FD7B1E" w:rsidTr="00C21143">
        <w:trPr>
          <w:trHeight w:hRule="exact" w:val="36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FD7B1E" w:rsidTr="00C21143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54E8" w:rsidRDefault="00A56746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B7EC2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A56BEB" wp14:editId="382A013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64770</wp:posOffset>
                      </wp:positionV>
                      <wp:extent cx="2633980" cy="920750"/>
                      <wp:effectExtent l="0" t="0" r="13970" b="1270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Worship Services: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Traditional: 8:30 am (every week) &amp; 10:45 am 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      (2nd/4th)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Contemporary: 10:45 (1st, 3rd, 5th)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Sunday School/Adult Bible Study @ 9:30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4pt;margin-top:5.1pt;width:207.4pt;height:7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hLKwIAAFE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">
                      <v:textbox>
                        <w:txbxContent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Worship Services: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Traditional: 8:30 am (every week) &amp; 10:45 am 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(2nd/4th)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Contemporary: 10:45 (1st, 3rd, 5th)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School/Adult Bible Study @ 9:30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918" w:rsidRPr="00DA7F6C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  <w:p w:rsidR="00DF572E" w:rsidRDefault="00DF572E" w:rsidP="00A65FA8">
            <w:pPr>
              <w:spacing w:line="8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37EA2" w:rsidRPr="006D3791" w:rsidRDefault="00137EA2" w:rsidP="006D3791">
            <w:pPr>
              <w:spacing w:line="18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9035F8" w:rsidRDefault="009035F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742918" w:rsidRPr="00A87681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442" w:rsidRPr="002E46CE" w:rsidRDefault="003E5442" w:rsidP="00FB7E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  <w:p w:rsidR="00AB4C30" w:rsidRPr="00AB4C30" w:rsidRDefault="00AB4C30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3943" w:rsidRDefault="00B03943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A4A80" w:rsidRPr="003B35FB" w:rsidRDefault="008A4A80" w:rsidP="00D42CC4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  </w:t>
            </w:r>
          </w:p>
          <w:p w:rsidR="00D81127" w:rsidRDefault="00D81127" w:rsidP="000A211F">
            <w:pPr>
              <w:tabs>
                <w:tab w:val="left" w:pos="234"/>
                <w:tab w:val="center" w:pos="959"/>
              </w:tabs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  <w:p w:rsidR="00AA71B6" w:rsidRPr="006F2B61" w:rsidRDefault="00A6787F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t xml:space="preserve">       </w:t>
            </w:r>
          </w:p>
          <w:p w:rsidR="006F2B61" w:rsidRPr="006F2B61" w:rsidRDefault="00AB4C30" w:rsidP="001D1A3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EA2" w:rsidRDefault="001D1A37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:rsidR="001D1A37" w:rsidRPr="0081473B" w:rsidRDefault="001D1A37" w:rsidP="001D1A37">
            <w:pPr>
              <w:spacing w:line="200" w:lineRule="exact"/>
              <w:rPr>
                <w:rFonts w:ascii="Comic Sans MS" w:hAnsi="Comic Sans MS"/>
                <w:b/>
                <w:iCs/>
                <w:sz w:val="20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</w:t>
            </w:r>
            <w:r w:rsidRPr="0081473B">
              <w:rPr>
                <w:rFonts w:ascii="Comic Sans MS" w:hAnsi="Comic Sans MS"/>
                <w:b/>
                <w:iCs/>
                <w:sz w:val="20"/>
              </w:rPr>
              <w:t xml:space="preserve">HAPPY NEW </w:t>
            </w:r>
          </w:p>
          <w:p w:rsidR="001D1A37" w:rsidRPr="0081473B" w:rsidRDefault="001D1A37" w:rsidP="001D1A37">
            <w:pPr>
              <w:spacing w:line="200" w:lineRule="exact"/>
              <w:rPr>
                <w:rFonts w:ascii="Comic Sans MS" w:hAnsi="Comic Sans MS"/>
                <w:b/>
                <w:iCs/>
                <w:sz w:val="20"/>
              </w:rPr>
            </w:pPr>
            <w:r>
              <w:rPr>
                <w:rFonts w:ascii="Comic Sans MS" w:hAnsi="Comic Sans MS"/>
                <w:b/>
                <w:iCs/>
                <w:sz w:val="20"/>
              </w:rPr>
              <w:t xml:space="preserve">        YEAR</w:t>
            </w:r>
            <w:r w:rsidRPr="0081473B">
              <w:rPr>
                <w:rFonts w:ascii="Comic Sans MS" w:hAnsi="Comic Sans MS"/>
                <w:b/>
                <w:iCs/>
                <w:sz w:val="20"/>
              </w:rPr>
              <w:t>!</w:t>
            </w:r>
          </w:p>
          <w:p w:rsidR="001D1A37" w:rsidRPr="0081473B" w:rsidRDefault="001D1A37" w:rsidP="001D1A37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20"/>
              </w:rPr>
            </w:pPr>
          </w:p>
          <w:p w:rsidR="001D1A37" w:rsidRPr="0081473B" w:rsidRDefault="001D1A37" w:rsidP="001D1A37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20"/>
              </w:rPr>
            </w:pPr>
            <w:r w:rsidRPr="0081473B">
              <w:rPr>
                <w:rFonts w:ascii="Comic Sans MS" w:hAnsi="Comic Sans MS"/>
                <w:b/>
                <w:iCs/>
                <w:sz w:val="20"/>
              </w:rPr>
              <w:t>Church Office</w:t>
            </w:r>
          </w:p>
          <w:p w:rsidR="00742918" w:rsidRPr="00377E48" w:rsidRDefault="001D1A37" w:rsidP="001D1A3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iCs/>
                <w:sz w:val="20"/>
              </w:rPr>
              <w:t xml:space="preserve">      </w:t>
            </w:r>
            <w:r w:rsidRPr="0081473B">
              <w:rPr>
                <w:rFonts w:ascii="Comic Sans MS" w:hAnsi="Comic Sans MS"/>
                <w:b/>
                <w:iCs/>
                <w:sz w:val="20"/>
              </w:rPr>
              <w:t>Is Closed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28F" w:rsidRPr="003602E6" w:rsidRDefault="001D1A37" w:rsidP="00D144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:rsidR="00FB7EC2" w:rsidRPr="00375FD0" w:rsidRDefault="008A4A8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AA3CDE"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AA3CDE">
              <w:rPr>
                <w:rFonts w:ascii="Comic Sans MS" w:hAnsi="Comic Sans MS"/>
                <w:b/>
                <w:sz w:val="14"/>
                <w:szCs w:val="16"/>
              </w:rPr>
              <w:t>Devotions @</w:t>
            </w:r>
            <w:r w:rsidR="00FB7EC2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FB7EC2" w:rsidRDefault="00FB7EC2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Four Corners 8:30 am</w:t>
            </w:r>
          </w:p>
          <w:p w:rsidR="003602E6" w:rsidRDefault="003602E6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602E6" w:rsidRDefault="003602E6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Contemporary Music</w:t>
            </w:r>
          </w:p>
          <w:p w:rsidR="008A4A80" w:rsidRDefault="003602E6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Rehearsal  6 pm</w:t>
            </w:r>
          </w:p>
          <w:p w:rsidR="001D1A37" w:rsidRDefault="001D1A37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1D1A37" w:rsidRPr="001D1A37" w:rsidRDefault="001D1A37" w:rsidP="00D42CC4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1C628F" w:rsidRPr="001D1A37" w:rsidRDefault="0081473B" w:rsidP="00D144D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1D1A37"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  <w:r w:rsidR="00FB7EC2" w:rsidRPr="001D1A37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1D1A37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FB7EC2" w:rsidRPr="001D1A37">
              <w:rPr>
                <w:rFonts w:ascii="Comic Sans MS" w:hAnsi="Comic Sans MS"/>
                <w:b/>
                <w:sz w:val="14"/>
                <w:szCs w:val="18"/>
              </w:rPr>
              <w:t>4H 6-8:30</w:t>
            </w:r>
            <w:r w:rsidR="00FB7EC2" w:rsidRPr="001D1A37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1D7E94" w:rsidRPr="00F84983" w:rsidRDefault="001C628F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C628F" w:rsidRPr="00BF7BB1" w:rsidRDefault="00BF7BB1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1D1A37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E49" w:rsidRDefault="001D1A37" w:rsidP="00F20E49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>4</w:t>
            </w:r>
          </w:p>
          <w:p w:rsidR="00FB7EC2" w:rsidRPr="00F20E49" w:rsidRDefault="00F20E49" w:rsidP="00FB7EC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  <w:r w:rsidR="0042656F"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</w:p>
          <w:p w:rsidR="0042656F" w:rsidRPr="00F20E49" w:rsidRDefault="0042656F" w:rsidP="0042656F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</w:p>
        </w:tc>
      </w:tr>
      <w:tr w:rsidR="00FD7B1E" w:rsidTr="00C21143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3ED2" w:rsidRDefault="001D1A37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A14A61" w:rsidRDefault="00A14A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98165D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37441">
              <w:rPr>
                <w:rFonts w:ascii="Comic Sans MS" w:hAnsi="Comic Sans MS"/>
                <w:b/>
                <w:sz w:val="18"/>
                <w:szCs w:val="18"/>
              </w:rPr>
              <w:t>Traditional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Service </w:t>
            </w:r>
            <w:r w:rsidR="00FC0A0A">
              <w:rPr>
                <w:rFonts w:ascii="Comic Sans MS" w:hAnsi="Comic Sans MS"/>
                <w:b/>
                <w:sz w:val="18"/>
                <w:szCs w:val="18"/>
              </w:rPr>
              <w:t>w/Communion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8:30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  <w:r w:rsidR="007A7164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AF2E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</w:t>
            </w:r>
          </w:p>
          <w:p w:rsidR="00C542EB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7020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D70F2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SS/Adult Bible Study 9:30 </w:t>
            </w:r>
            <w:r w:rsidR="00B2105B">
              <w:rPr>
                <w:rFonts w:ascii="Comic Sans MS" w:hAnsi="Comic Sans MS"/>
                <w:b/>
                <w:sz w:val="18"/>
                <w:szCs w:val="18"/>
              </w:rPr>
              <w:t>am</w:t>
            </w:r>
          </w:p>
          <w:p w:rsidR="009D6332" w:rsidRDefault="00DC54AF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Contemporary </w:t>
            </w:r>
            <w:proofErr w:type="spellStart"/>
            <w:r w:rsidR="00780556">
              <w:rPr>
                <w:rFonts w:ascii="Comic Sans MS" w:hAnsi="Comic Sans MS"/>
                <w:b/>
                <w:sz w:val="18"/>
                <w:szCs w:val="18"/>
              </w:rPr>
              <w:t>Srv</w:t>
            </w:r>
            <w:proofErr w:type="spellEnd"/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w/Communion 10:45 am</w:t>
            </w:r>
          </w:p>
          <w:p w:rsidR="00CA3ED2" w:rsidRDefault="00CA3ED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A3ED2" w:rsidRDefault="00CA3ED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37441" w:rsidRDefault="0053744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37441" w:rsidRDefault="0053744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A7164" w:rsidRPr="00AF2E61" w:rsidRDefault="007A71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Pr="009748E2" w:rsidRDefault="00AF2E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0017A" w:rsidRPr="0040017A" w:rsidRDefault="006D3791" w:rsidP="00AF2E61">
            <w:pPr>
              <w:tabs>
                <w:tab w:val="left" w:pos="2580"/>
              </w:tabs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4D4A58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70B" w:rsidRDefault="001D1A37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0C4CBC" w:rsidRPr="001B567F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  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0C4CBC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SM Leaders’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10:30 am</w:t>
            </w:r>
          </w:p>
          <w:p w:rsidR="008D11E6" w:rsidRDefault="008D11E6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Default="000C4CBC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Pr="006B6BAE" w:rsidRDefault="006B6BAE" w:rsidP="000C4CBC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0C4CBC" w:rsidRPr="006B6BAE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1C7F99" w:rsidRDefault="001B567F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Pr="001B567F" w:rsidRDefault="00CF1675" w:rsidP="0078055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1D1A37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:rsidR="00364F7B" w:rsidRDefault="00963585" w:rsidP="00E0133B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 w:rsidRPr="00364F7B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6B6BAE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465C19" w:rsidRPr="00465C19" w:rsidRDefault="00465C19" w:rsidP="00A56746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</w:t>
            </w:r>
          </w:p>
          <w:p w:rsidR="00B34861" w:rsidRDefault="00B34861" w:rsidP="00E0133B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</w:p>
          <w:p w:rsidR="00364F7B" w:rsidRDefault="00364F7B" w:rsidP="00D02876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</w:p>
          <w:p w:rsidR="00F20E49" w:rsidRPr="00364F7B" w:rsidRDefault="00364F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</w:t>
            </w:r>
            <w:r w:rsidR="00E0133B">
              <w:rPr>
                <w:rFonts w:ascii="Comic Sans MS" w:hAnsi="Comic Sans MS"/>
                <w:b/>
                <w:iCs/>
                <w:sz w:val="12"/>
                <w:szCs w:val="18"/>
              </w:rPr>
              <w:t>Confirmation 7-8 pm</w:t>
            </w:r>
          </w:p>
          <w:p w:rsidR="00963585" w:rsidRDefault="00963585" w:rsidP="00B7128F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3D29A0" w:rsidRDefault="003D29A0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0EF4" w:rsidRPr="00377E48" w:rsidRDefault="006F2B61" w:rsidP="00AA71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A211F" w:rsidRPr="00180A30" w:rsidRDefault="000A211F" w:rsidP="000A211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bCs w:val="0"/>
                <w:sz w:val="18"/>
                <w:szCs w:val="18"/>
              </w:rPr>
            </w:pPr>
          </w:p>
          <w:p w:rsidR="00110828" w:rsidRDefault="00110828" w:rsidP="000745D2">
            <w:pPr>
              <w:spacing w:line="200" w:lineRule="exact"/>
            </w:pPr>
          </w:p>
          <w:p w:rsidR="00110828" w:rsidRPr="00110828" w:rsidRDefault="00110828" w:rsidP="000745D2">
            <w:pPr>
              <w:spacing w:line="200" w:lineRule="exact"/>
              <w:jc w:val="center"/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746" w:rsidRPr="00A56746" w:rsidRDefault="001D1A37" w:rsidP="00A5674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1D1A37">
              <w:rPr>
                <w:rFonts w:ascii="Comic Sans MS" w:hAnsi="Comic Sans MS"/>
                <w:b/>
                <w:sz w:val="18"/>
              </w:rPr>
              <w:t>8</w:t>
            </w:r>
            <w:r w:rsidR="009E1C3A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A56746">
              <w:rPr>
                <w:rFonts w:ascii="Comic Sans MS" w:hAnsi="Comic Sans MS"/>
                <w:b/>
                <w:sz w:val="12"/>
                <w:szCs w:val="16"/>
              </w:rPr>
              <w:t xml:space="preserve">        </w:t>
            </w:r>
            <w:r w:rsidR="00A56746" w:rsidRPr="00A56746">
              <w:rPr>
                <w:rFonts w:ascii="Comic Sans MS" w:hAnsi="Comic Sans MS"/>
                <w:b/>
                <w:sz w:val="14"/>
                <w:szCs w:val="16"/>
              </w:rPr>
              <w:t xml:space="preserve">Bible Study </w:t>
            </w:r>
          </w:p>
          <w:p w:rsidR="00A56746" w:rsidRDefault="00A56746" w:rsidP="00A56746">
            <w:pPr>
              <w:contextualSpacing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   9:30-11am</w:t>
            </w:r>
          </w:p>
          <w:p w:rsidR="009E1C3A" w:rsidRDefault="00A56746" w:rsidP="00A56746">
            <w:pPr>
              <w:contextualSpacing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Chapel @ 11:15</w:t>
            </w:r>
          </w:p>
          <w:p w:rsidR="00A56746" w:rsidRPr="00A56746" w:rsidRDefault="00A56746" w:rsidP="00A56746">
            <w:pPr>
              <w:contextualSpacing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8A4A80" w:rsidRPr="006F5CC5" w:rsidRDefault="00461D7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  <w:r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  </w:t>
            </w:r>
          </w:p>
          <w:p w:rsidR="009E1C3A" w:rsidRPr="00461D7E" w:rsidRDefault="009E1C3A" w:rsidP="00E0133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D144DA" w:rsidRDefault="00E0133B" w:rsidP="00E0133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Church Board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Mtg</w:t>
            </w:r>
            <w:proofErr w:type="spellEnd"/>
          </w:p>
          <w:p w:rsidR="00E0133B" w:rsidRDefault="00E0133B" w:rsidP="00E0133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7:30 pm</w:t>
            </w: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1E68B7" w:rsidRPr="001E68B7" w:rsidRDefault="001E68B7" w:rsidP="000745D2">
            <w:pPr>
              <w:spacing w:line="200" w:lineRule="exact"/>
              <w:jc w:val="center"/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b w:val="0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554" w:rsidRDefault="001D1A37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  <w:p w:rsidR="00E0133B" w:rsidRPr="00375FD0" w:rsidRDefault="00E0133B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A3CDE" w:rsidRDefault="00AA3CDE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  <w:r w:rsidR="00FB7EC2">
              <w:rPr>
                <w:rFonts w:ascii="Comic Sans MS" w:hAnsi="Comic Sans MS"/>
                <w:b/>
                <w:sz w:val="14"/>
                <w:szCs w:val="16"/>
              </w:rPr>
              <w:t xml:space="preserve"> Bible Study @ </w:t>
            </w:r>
          </w:p>
          <w:p w:rsidR="00FB7EC2" w:rsidRPr="00AA3CDE" w:rsidRDefault="00AA3CDE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FB7EC2">
              <w:rPr>
                <w:rFonts w:ascii="Comic Sans MS" w:hAnsi="Comic Sans MS"/>
                <w:b/>
                <w:sz w:val="14"/>
                <w:szCs w:val="16"/>
              </w:rPr>
              <w:t>Eden Heights</w:t>
            </w:r>
            <w:r w:rsidR="00FB7EC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B7EC2"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E0133B" w:rsidRDefault="00E0133B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D1A37" w:rsidRDefault="001D1A37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D1A37" w:rsidRDefault="001D1A37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A3CBE" w:rsidRPr="00CA3CBE" w:rsidRDefault="00CA3CB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9E1C3A" w:rsidRPr="00A63554" w:rsidRDefault="00A63554" w:rsidP="00E0133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B7EC2" w:rsidRPr="001D1A37">
              <w:rPr>
                <w:rFonts w:ascii="Comic Sans MS" w:hAnsi="Comic Sans MS"/>
                <w:b/>
                <w:sz w:val="14"/>
                <w:szCs w:val="18"/>
              </w:rPr>
              <w:t>4H 6-8:30</w:t>
            </w:r>
            <w:r w:rsidR="00FB7EC2" w:rsidRPr="001D1A37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42CC4" w:rsidRPr="00375FD0" w:rsidRDefault="00D42CC4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:rsidR="00322D5F" w:rsidRDefault="00322D5F" w:rsidP="00D02876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D02876" w:rsidRDefault="00D02876" w:rsidP="00D0287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4F1E50" w:rsidRPr="009F47C8" w:rsidRDefault="00BF7BB1" w:rsidP="004F1E50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>4H 6-8:30</w:t>
            </w:r>
            <w:r w:rsidR="00D0287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02876" w:rsidRPr="00D02876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D02876" w:rsidRPr="00D02876" w:rsidRDefault="00D02876" w:rsidP="004F1E5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26DD8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D02876" w:rsidRDefault="00D02876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9727E8" w:rsidRPr="0027143B" w:rsidRDefault="0027143B" w:rsidP="0027143B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2876" w:rsidRDefault="001D1A37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  <w:p w:rsidR="00742918" w:rsidRDefault="00D02876" w:rsidP="004F1E5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D02876" w:rsidRPr="00377E48" w:rsidRDefault="00D02876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44717" w:rsidRDefault="00144717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C417D" w:rsidRDefault="00EC417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D83" w:rsidRPr="00E75117" w:rsidRDefault="001D1A37" w:rsidP="00E7511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  <w:p w:rsidR="009E1C3A" w:rsidRPr="002F6A5E" w:rsidRDefault="004F1E50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4F1E50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F20E49" w:rsidRPr="00F20E49" w:rsidRDefault="00B57759" w:rsidP="00B57759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FD7B1E" w:rsidTr="00C21143">
        <w:trPr>
          <w:trHeight w:hRule="exact" w:val="180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6332" w:rsidRDefault="001D1A3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="00F7418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9D6332">
              <w:rPr>
                <w:rFonts w:ascii="Comic Sans MS" w:hAnsi="Comic Sans MS"/>
                <w:b/>
                <w:sz w:val="18"/>
                <w:szCs w:val="18"/>
              </w:rPr>
              <w:t xml:space="preserve">            </w:t>
            </w:r>
          </w:p>
          <w:p w:rsidR="009D6332" w:rsidRDefault="009D63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  <w:r w:rsidRPr="00960072">
              <w:rPr>
                <w:rFonts w:ascii="Comic Sans MS" w:hAnsi="Comic Sans MS"/>
                <w:b/>
                <w:sz w:val="18"/>
                <w:szCs w:val="18"/>
              </w:rPr>
              <w:t>Traditional Service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8:30 am</w:t>
            </w:r>
          </w:p>
          <w:p w:rsidR="00AA5306" w:rsidRDefault="009D63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150D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SS/Adult Bible Study 9:30 am</w:t>
            </w:r>
          </w:p>
          <w:p w:rsidR="009D6332" w:rsidRDefault="003602E6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Youth Musical Rehearsal Begins 9:30-10 am</w:t>
            </w:r>
          </w:p>
          <w:p w:rsidR="00535FE7" w:rsidRDefault="009D63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960072">
              <w:rPr>
                <w:rFonts w:ascii="Comic Sans MS" w:hAnsi="Comic Sans MS"/>
                <w:b/>
                <w:sz w:val="18"/>
                <w:szCs w:val="18"/>
              </w:rPr>
              <w:t>Traditional Service w/Communion</w:t>
            </w:r>
            <w:r w:rsidR="00504EDC">
              <w:rPr>
                <w:rFonts w:ascii="Comic Sans MS" w:hAnsi="Comic Sans MS"/>
                <w:b/>
                <w:sz w:val="18"/>
                <w:szCs w:val="18"/>
              </w:rPr>
              <w:t xml:space="preserve"> 10:45</w:t>
            </w:r>
            <w:r w:rsidRPr="00960072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</w:p>
          <w:p w:rsidR="00DD33E1" w:rsidRDefault="00DD33E1" w:rsidP="00A5674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77E13" w:rsidRDefault="00077E13" w:rsidP="00077E1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077E13" w:rsidRDefault="00077E13" w:rsidP="00077E1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D&amp;D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at Eden United Methodist Church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1pm </w:t>
            </w:r>
          </w:p>
          <w:p w:rsidR="00077E13" w:rsidRPr="00E75117" w:rsidRDefault="00077E13" w:rsidP="00077E1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4B34BF" w:rsidRPr="00B57759" w:rsidRDefault="00345355" w:rsidP="00F072A8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2F1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10B1D" w:rsidRDefault="00010B1D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370E" w:rsidRDefault="008F2464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053A7C">
              <w:rPr>
                <w:noProof/>
                <w:snapToGrid/>
              </w:rPr>
              <mc:AlternateContent>
                <mc:Choice Requires="wps">
                  <w:drawing>
                    <wp:inline distT="0" distB="0" distL="0" distR="0" wp14:anchorId="654339F9" wp14:editId="5F13F22D">
                      <wp:extent cx="306705" cy="306705"/>
                      <wp:effectExtent l="0" t="0" r="0" b="0"/>
                      <wp:docPr id="2" name="AutoShape 1" descr="Clip Art: Religious: Happy Easter with Cross B&amp;W – Abctea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Clip Art: Religious: Happy Easter with Cross B&amp;W – Abcteac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AeNxI7uAgAAAQY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53A7C">
              <w:rPr>
                <w:noProof/>
                <w:snapToGrid/>
              </w:rPr>
              <w:t xml:space="preserve"> </w:t>
            </w:r>
          </w:p>
          <w:p w:rsidR="00F7418C" w:rsidRDefault="00F7418C" w:rsidP="002954F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F2E61" w:rsidRPr="00DA7F6C" w:rsidRDefault="004E7F0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4E7F0D" w:rsidRPr="00DA7F6C" w:rsidRDefault="004E7F0D" w:rsidP="004E7F0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A4A" w:rsidRDefault="001D1A37" w:rsidP="00913A4A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</w:p>
          <w:p w:rsidR="00687E32" w:rsidRPr="001B567F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1B567F" w:rsidRDefault="001B567F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B57759" w:rsidRDefault="00B57759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</w:t>
            </w:r>
          </w:p>
          <w:p w:rsidR="00B57759" w:rsidRDefault="00B57759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CF1675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</w:p>
          <w:p w:rsidR="00CF1675" w:rsidRPr="00F60AD1" w:rsidRDefault="00CF1675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F7B" w:rsidRDefault="001D1A37" w:rsidP="000745D2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14</w:t>
            </w:r>
          </w:p>
          <w:p w:rsidR="00465C19" w:rsidRPr="00465C19" w:rsidRDefault="006B6BAE" w:rsidP="00A56746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465C19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FC5488" w:rsidRPr="00364F7B" w:rsidRDefault="00FC5488" w:rsidP="00FB7EC2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FC5488" w:rsidRPr="00364F7B" w:rsidRDefault="00FC5488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FC5488" w:rsidRPr="00364F7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</w:t>
            </w:r>
            <w:r w:rsidR="00FC5488" w:rsidRPr="00364F7B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</w:t>
            </w:r>
            <w:r w:rsidR="00FC5488" w:rsidRPr="00364F7B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Confirmation  7-8 pm</w:t>
            </w:r>
          </w:p>
          <w:p w:rsidR="00EF4B74" w:rsidRPr="00EF4B74" w:rsidRDefault="00EF4B74" w:rsidP="004F1E50">
            <w:pPr>
              <w:spacing w:line="200" w:lineRule="exact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ED4130" w:rsidRDefault="00ED4130" w:rsidP="00963585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D94168" w:rsidRPr="003B35FB" w:rsidRDefault="00963585" w:rsidP="00FA2F03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</w:t>
            </w:r>
            <w:r w:rsidR="00AF3DA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AF3DAB" w:rsidRPr="00485558" w:rsidRDefault="00AF3DAB" w:rsidP="00AF3DA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3159C" w:rsidRDefault="0033159C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B854E8" w:rsidRPr="00A901A4" w:rsidRDefault="00B854E8" w:rsidP="000745D2">
            <w:pPr>
              <w:spacing w:line="200" w:lineRule="exact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742918" w:rsidRPr="00377E48" w:rsidRDefault="00742918" w:rsidP="00137EA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24182" w:rsidRPr="00824182" w:rsidRDefault="00485558" w:rsidP="00DD33E1">
            <w:pPr>
              <w:spacing w:line="200" w:lineRule="exact"/>
              <w:rPr>
                <w:sz w:val="12"/>
                <w:szCs w:val="16"/>
              </w:rPr>
            </w:pPr>
            <w:r w:rsidRPr="00485558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82418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CA3CBE" w:rsidRPr="00824182" w:rsidRDefault="00CA3CBE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</w:p>
          <w:p w:rsidR="00461D7E" w:rsidRDefault="001B567F" w:rsidP="00FC5488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 w:rsidRPr="00461D7E">
              <w:rPr>
                <w:sz w:val="12"/>
                <w:szCs w:val="16"/>
              </w:rPr>
              <w:t xml:space="preserve"> </w:t>
            </w:r>
            <w:r w:rsidR="00461D7E">
              <w:rPr>
                <w:sz w:val="12"/>
                <w:szCs w:val="16"/>
              </w:rPr>
              <w:t xml:space="preserve">  </w:t>
            </w:r>
            <w:r w:rsidRPr="00461D7E">
              <w:rPr>
                <w:sz w:val="12"/>
                <w:szCs w:val="16"/>
              </w:rPr>
              <w:t xml:space="preserve">  </w:t>
            </w:r>
            <w:r w:rsidR="00461D7E">
              <w:rPr>
                <w:sz w:val="12"/>
                <w:szCs w:val="16"/>
              </w:rPr>
              <w:t xml:space="preserve"> </w:t>
            </w:r>
            <w:r w:rsidR="00A56746">
              <w:rPr>
                <w:sz w:val="12"/>
                <w:szCs w:val="16"/>
              </w:rPr>
              <w:t xml:space="preserve">  </w:t>
            </w:r>
            <w:r w:rsidR="00461D7E" w:rsidRPr="00461D7E">
              <w:rPr>
                <w:sz w:val="12"/>
                <w:szCs w:val="16"/>
              </w:rPr>
              <w:t xml:space="preserve"> </w:t>
            </w:r>
            <w:r w:rsidR="00461D7E" w:rsidRPr="00461D7E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  <w:r w:rsidR="006353D8"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</w:p>
          <w:p w:rsidR="00DD33E1" w:rsidRPr="00824182" w:rsidRDefault="00DD33E1" w:rsidP="00FC5488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</w:p>
          <w:p w:rsidR="00E0133B" w:rsidRPr="00A56746" w:rsidRDefault="00461D7E" w:rsidP="00E0133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DD33E1">
              <w:rPr>
                <w:rFonts w:ascii="Comic Sans MS" w:hAnsi="Comic Sans MS"/>
                <w:b/>
                <w:sz w:val="10"/>
                <w:szCs w:val="16"/>
              </w:rPr>
              <w:t xml:space="preserve"> </w:t>
            </w:r>
            <w:r w:rsidR="00824182" w:rsidRPr="00DD33E1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 w:rsidRPr="00DD33E1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 w:rsidR="00E0133B" w:rsidRPr="00A56746">
              <w:rPr>
                <w:rFonts w:ascii="Comic Sans MS" w:hAnsi="Comic Sans MS"/>
                <w:b/>
                <w:sz w:val="12"/>
                <w:szCs w:val="16"/>
              </w:rPr>
              <w:t xml:space="preserve">Stephen Ministry Supervision   </w:t>
            </w:r>
          </w:p>
          <w:p w:rsidR="00E0133B" w:rsidRPr="00A56746" w:rsidRDefault="00E0133B" w:rsidP="00E0133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A56746"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  <w:r w:rsidR="00DD33E1" w:rsidRPr="00A56746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Pr="00A56746">
              <w:rPr>
                <w:rFonts w:ascii="Comic Sans MS" w:hAnsi="Comic Sans MS"/>
                <w:b/>
                <w:sz w:val="12"/>
                <w:szCs w:val="16"/>
              </w:rPr>
              <w:t xml:space="preserve"> Group 1 (7:30-9 pm)</w:t>
            </w:r>
          </w:p>
          <w:p w:rsidR="00FC5488" w:rsidRPr="00DD33E1" w:rsidRDefault="00FC5488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742918" w:rsidRPr="00D144DA" w:rsidRDefault="00E0133B" w:rsidP="00D144DA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9C01ED" w:rsidRPr="00377E48" w:rsidRDefault="009C01ED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3CDE" w:rsidRPr="003602E6" w:rsidRDefault="00701CB7" w:rsidP="00FB7EC2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1D1A37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  <w:r w:rsidR="0035119E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375FD0" w:rsidRPr="00375FD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AA3CDE">
              <w:rPr>
                <w:rFonts w:ascii="Comic Sans MS" w:hAnsi="Comic Sans MS"/>
                <w:b/>
                <w:sz w:val="14"/>
                <w:szCs w:val="16"/>
              </w:rPr>
              <w:t>Devotions @</w:t>
            </w:r>
          </w:p>
          <w:p w:rsidR="00FB7EC2" w:rsidRPr="00375FD0" w:rsidRDefault="00FB7EC2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Four Corners 8:30 am</w:t>
            </w:r>
          </w:p>
          <w:p w:rsidR="003602E6" w:rsidRDefault="009E1C3A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9E1C3A" w:rsidRPr="003602E6" w:rsidRDefault="00504EDC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9E1C3A" w:rsidRPr="00461D7E">
              <w:rPr>
                <w:rFonts w:ascii="Comic Sans MS" w:hAnsi="Comic Sans MS"/>
                <w:b/>
                <w:sz w:val="12"/>
                <w:szCs w:val="16"/>
              </w:rPr>
              <w:t>Stephen Ministry</w:t>
            </w:r>
            <w:r w:rsidR="009E1C3A">
              <w:rPr>
                <w:rFonts w:ascii="Comic Sans MS" w:hAnsi="Comic Sans MS"/>
                <w:b/>
                <w:sz w:val="12"/>
                <w:szCs w:val="16"/>
              </w:rPr>
              <w:t xml:space="preserve"> Supervision                         </w:t>
            </w:r>
          </w:p>
          <w:p w:rsidR="009E1C3A" w:rsidRPr="00FA2F03" w:rsidRDefault="009E1C3A" w:rsidP="009E1C3A">
            <w:pPr>
              <w:spacing w:line="200" w:lineRule="exact"/>
              <w:rPr>
                <w:rFonts w:ascii="Comic Sans MS" w:hAnsi="Comic Sans MS"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A2F0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BB7CDD">
              <w:rPr>
                <w:rFonts w:ascii="Comic Sans MS" w:hAnsi="Comic Sans MS"/>
                <w:b/>
                <w:sz w:val="12"/>
                <w:szCs w:val="16"/>
              </w:rPr>
              <w:t>Group2 (4:30-6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pm)</w:t>
            </w:r>
          </w:p>
          <w:p w:rsidR="00BF7BB1" w:rsidRDefault="009E1C3A" w:rsidP="00BF7BB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3602E6" w:rsidRDefault="003602E6" w:rsidP="00BF7BB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Contemporary Music </w:t>
            </w:r>
          </w:p>
          <w:p w:rsidR="003602E6" w:rsidRDefault="003602E6" w:rsidP="00BF7BB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Rehearsal  6 pm</w:t>
            </w:r>
          </w:p>
          <w:p w:rsidR="00BF7BB1" w:rsidRPr="009F47C8" w:rsidRDefault="00BF7BB1" w:rsidP="00BF7BB1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CA3CB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1D1A37">
              <w:rPr>
                <w:rFonts w:ascii="Comic Sans MS" w:hAnsi="Comic Sans MS"/>
                <w:b/>
                <w:sz w:val="14"/>
                <w:szCs w:val="18"/>
              </w:rPr>
              <w:t>4H 6-8:30</w:t>
            </w:r>
            <w:r w:rsidRPr="001D1A37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504EDC" w:rsidRDefault="00504EDC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5119E" w:rsidRPr="00CA0E9D" w:rsidRDefault="009F47C8" w:rsidP="001D7E94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CA0E9D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BF7BB1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D02876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0C4CBC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02876" w:rsidRPr="0035119E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</w:p>
          <w:p w:rsidR="000E09C5" w:rsidRPr="009F47C8" w:rsidRDefault="000C76DB" w:rsidP="00EB0ACE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76D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87E32" w:rsidRPr="00963585" w:rsidRDefault="00687E32" w:rsidP="008A4A80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0C76DB" w:rsidRPr="000C76DB" w:rsidRDefault="000C76DB" w:rsidP="00375FD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E5442" w:rsidRPr="0027143B" w:rsidRDefault="003E5442" w:rsidP="00926DD8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48E2" w:rsidRDefault="009748E2" w:rsidP="00926DD8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2"/>
                <w:szCs w:val="12"/>
              </w:rPr>
            </w:pPr>
          </w:p>
          <w:p w:rsidR="009727E8" w:rsidRPr="00377E48" w:rsidRDefault="009727E8" w:rsidP="00701CB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5E84" w:rsidRPr="00C52035" w:rsidRDefault="00010B1D" w:rsidP="00010B1D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:rsidR="00FC5488" w:rsidRPr="00FC5488" w:rsidRDefault="006629BD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</w:t>
            </w: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AF5F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39C0" w:rsidRPr="00CF39C0" w:rsidRDefault="00CF39C0" w:rsidP="00AA5306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4328" w:rsidRPr="00B7128F" w:rsidRDefault="001D1A37" w:rsidP="00B7128F">
            <w:pPr>
              <w:spacing w:line="200" w:lineRule="exac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</w:t>
            </w:r>
          </w:p>
          <w:p w:rsidR="00B7128F" w:rsidRDefault="00B7128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C01ED" w:rsidRDefault="009C01ED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7B1E" w:rsidTr="00C21143">
        <w:trPr>
          <w:trHeight w:hRule="exact" w:val="1961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E3B" w:rsidRDefault="001D1A37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</w:t>
            </w:r>
          </w:p>
          <w:p w:rsidR="00F072A8" w:rsidRDefault="00F072A8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45E81" w:rsidRDefault="008E4425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1B567F">
              <w:rPr>
                <w:rFonts w:ascii="Comic Sans MS" w:hAnsi="Comic Sans MS"/>
                <w:b/>
                <w:sz w:val="18"/>
                <w:szCs w:val="18"/>
              </w:rPr>
              <w:t>Traditional service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w/Communion</w:t>
            </w:r>
            <w:r w:rsidR="001B567F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>8:30 am</w:t>
            </w:r>
          </w:p>
          <w:p w:rsidR="00E0133B" w:rsidRDefault="00445E81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SS/Adult Bible Study 9:30 am</w:t>
            </w:r>
            <w:r w:rsidR="00EF4B7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9D6332" w:rsidRDefault="00E0133B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F072A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072A8">
              <w:rPr>
                <w:rFonts w:ascii="Comic Sans MS" w:hAnsi="Comic Sans MS"/>
                <w:b/>
                <w:sz w:val="18"/>
                <w:szCs w:val="18"/>
              </w:rPr>
              <w:t>Contemporary Service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 xml:space="preserve"> 10:45 am</w:t>
            </w:r>
          </w:p>
          <w:p w:rsidR="00F072A8" w:rsidRDefault="00AB4C30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AD3DB0" w:rsidRPr="00AF2E61" w:rsidRDefault="00E0133B" w:rsidP="00F072A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AF2E61" w:rsidRDefault="00AF2E6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AF2E61">
              <w:rPr>
                <w:rFonts w:ascii="Comic Sans MS" w:hAnsi="Comic Sans MS"/>
                <w:b/>
                <w:sz w:val="18"/>
                <w:szCs w:val="18"/>
              </w:rPr>
              <w:t xml:space="preserve">           </w:t>
            </w:r>
          </w:p>
          <w:p w:rsidR="004175EA" w:rsidRPr="00DA7F6C" w:rsidRDefault="004175EA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77F8F" w:rsidRDefault="00080D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742918" w:rsidRPr="00DA7F6C" w:rsidRDefault="00277F8F" w:rsidP="00080D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F1C2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44717" w:rsidRPr="00DA7F6C" w:rsidRDefault="00D213D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DA7F6C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1D1A37" w:rsidP="00F7418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:rsidR="00A0107F" w:rsidRDefault="00F7418C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CF1675" w:rsidRDefault="001B567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Default="00CF1675" w:rsidP="001D1A37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F20E49" w:rsidRPr="00CF1675" w:rsidRDefault="00F20E49" w:rsidP="00F20E4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F1675" w:rsidRPr="00CF1675" w:rsidRDefault="0081473B" w:rsidP="001D1A37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F7B" w:rsidRPr="002F6A5E" w:rsidRDefault="00FB7EC2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2F6A5E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1B3BF7" w:rsidRPr="00465C19" w:rsidRDefault="00364F7B" w:rsidP="00A56746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 </w:t>
            </w:r>
            <w:r w:rsidR="00ED1DCE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1B3BF7" w:rsidRDefault="001B3BF7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1B3BF7" w:rsidRPr="00ED1DCE" w:rsidRDefault="001B3BF7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FC5488" w:rsidRPr="00364F7B" w:rsidRDefault="00364F7B" w:rsidP="00B57759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 w:rsidR="00B57759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  <w:r w:rsidR="00B57759" w:rsidRPr="00B57759">
              <w:rPr>
                <w:rFonts w:ascii="Comic Sans MS" w:hAnsi="Comic Sans MS"/>
                <w:b/>
                <w:iCs/>
                <w:sz w:val="14"/>
                <w:szCs w:val="16"/>
              </w:rPr>
              <w:t>Confirmation 7-8</w:t>
            </w:r>
          </w:p>
          <w:p w:rsidR="00FC5488" w:rsidRPr="00364F7B" w:rsidRDefault="00FC5488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FC5488" w:rsidRPr="00364F7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  <w:r w:rsidR="00F20E49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 </w:t>
            </w:r>
          </w:p>
          <w:p w:rsidR="00862AF1" w:rsidRPr="00FC5488" w:rsidRDefault="00862AF1" w:rsidP="00FC548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35119E" w:rsidRDefault="0035119E" w:rsidP="0035119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3B35FB" w:rsidRPr="003B35FB" w:rsidRDefault="003B35FB" w:rsidP="008806A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F875B5" w:rsidRPr="00F875B5" w:rsidRDefault="00611471" w:rsidP="001C7F99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F875B5" w:rsidRPr="00F875B5">
              <w:rPr>
                <w:b/>
              </w:rPr>
              <w:t xml:space="preserve">  </w:t>
            </w:r>
          </w:p>
          <w:p w:rsidR="00DA7F6C" w:rsidRPr="00F875B5" w:rsidRDefault="00F875B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875B5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5"/>
              <w:spacing w:line="20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965" w:rsidRDefault="00B57759" w:rsidP="00824182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A20965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A56746" w:rsidRPr="00A56746" w:rsidRDefault="00A56746" w:rsidP="00A5674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     </w:t>
            </w:r>
            <w:r w:rsidRPr="00A56746">
              <w:rPr>
                <w:rFonts w:ascii="Comic Sans MS" w:hAnsi="Comic Sans MS"/>
                <w:b/>
                <w:sz w:val="14"/>
                <w:szCs w:val="16"/>
              </w:rPr>
              <w:t xml:space="preserve">Bible Study </w:t>
            </w:r>
          </w:p>
          <w:p w:rsidR="00A56746" w:rsidRDefault="00A56746" w:rsidP="00A56746">
            <w:pPr>
              <w:contextualSpacing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   9:30-11am</w:t>
            </w:r>
          </w:p>
          <w:p w:rsidR="00A56746" w:rsidRDefault="00A56746" w:rsidP="00A56746">
            <w:pPr>
              <w:contextualSpacing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Chapel @ 11:15</w:t>
            </w:r>
          </w:p>
          <w:p w:rsidR="00A56746" w:rsidRDefault="00A56746" w:rsidP="00824182">
            <w:pPr>
              <w:spacing w:line="200" w:lineRule="exact"/>
              <w:rPr>
                <w:sz w:val="12"/>
                <w:szCs w:val="16"/>
              </w:rPr>
            </w:pPr>
          </w:p>
          <w:p w:rsidR="00A20965" w:rsidRPr="00A20965" w:rsidRDefault="00A20965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461D7E" w:rsidRPr="006F5CC5" w:rsidRDefault="008A4A80" w:rsidP="00461D7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461D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61D7E" w:rsidRPr="00461D7E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  <w:r w:rsidR="00461D7E" w:rsidRPr="00461D7E">
              <w:rPr>
                <w:rFonts w:ascii="Comic Sans MS" w:hAnsi="Comic Sans MS"/>
                <w:b/>
                <w:sz w:val="10"/>
                <w:szCs w:val="16"/>
              </w:rPr>
              <w:t xml:space="preserve">    </w:t>
            </w:r>
          </w:p>
          <w:p w:rsidR="00DA7F6C" w:rsidRDefault="00DA7F6C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008F" w:rsidRPr="00780556" w:rsidRDefault="003B35FB" w:rsidP="006176E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461D7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CF1675" w:rsidRPr="00CF1675" w:rsidRDefault="00CF1675" w:rsidP="00FC548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A0107F" w:rsidRDefault="001C628F" w:rsidP="00CD37A5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</w:p>
          <w:p w:rsidR="00742918" w:rsidRPr="001C628F" w:rsidRDefault="00A0107F" w:rsidP="008A4A80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1C3A" w:rsidRDefault="009E1C3A" w:rsidP="00B5775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D1A37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:rsidR="003F11BF" w:rsidRDefault="003F11BF" w:rsidP="003F11B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Bible Study @ </w:t>
            </w:r>
          </w:p>
          <w:p w:rsidR="003F11BF" w:rsidRPr="00AA3CDE" w:rsidRDefault="003F11BF" w:rsidP="003F11B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Eden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E0133B" w:rsidRPr="00375FD0" w:rsidRDefault="00B57759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</w:t>
            </w:r>
          </w:p>
          <w:p w:rsidR="00B57759" w:rsidRDefault="00C21143" w:rsidP="00E0133B">
            <w:pPr>
              <w:spacing w:line="200" w:lineRule="exac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6"/>
                <w:szCs w:val="18"/>
              </w:rPr>
              <w:t>The Meditation Room</w:t>
            </w:r>
          </w:p>
          <w:p w:rsidR="00C21143" w:rsidRDefault="00C21143" w:rsidP="00E0133B">
            <w:pPr>
              <w:spacing w:line="200" w:lineRule="exac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Bible Study  7pm</w:t>
            </w:r>
          </w:p>
          <w:p w:rsidR="001D1A37" w:rsidRPr="003F11BF" w:rsidRDefault="00C21143" w:rsidP="008A4A80">
            <w:pPr>
              <w:spacing w:line="200" w:lineRule="exact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LEGOS HOUSE</w:t>
            </w:r>
          </w:p>
          <w:p w:rsidR="001D1A37" w:rsidRDefault="001D1A37" w:rsidP="008A4A8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E1C3A" w:rsidRPr="001D1A37" w:rsidRDefault="009E1C3A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1D1A37">
              <w:rPr>
                <w:rFonts w:ascii="Comic Sans MS" w:hAnsi="Comic Sans MS"/>
                <w:sz w:val="14"/>
                <w:szCs w:val="16"/>
              </w:rPr>
              <w:t xml:space="preserve"> </w:t>
            </w:r>
            <w:r w:rsidR="00B57759" w:rsidRPr="001D1A37">
              <w:rPr>
                <w:rFonts w:ascii="Comic Sans MS" w:hAnsi="Comic Sans MS"/>
                <w:sz w:val="14"/>
                <w:szCs w:val="16"/>
              </w:rPr>
              <w:t xml:space="preserve">   </w:t>
            </w:r>
            <w:r w:rsidR="001D1A37">
              <w:rPr>
                <w:rFonts w:ascii="Comic Sans MS" w:hAnsi="Comic Sans MS"/>
                <w:sz w:val="14"/>
                <w:szCs w:val="16"/>
              </w:rPr>
              <w:t xml:space="preserve">    </w:t>
            </w:r>
            <w:r w:rsidR="00B57759" w:rsidRPr="001D1A37">
              <w:rPr>
                <w:rFonts w:ascii="Comic Sans MS" w:hAnsi="Comic Sans MS"/>
                <w:sz w:val="14"/>
                <w:szCs w:val="16"/>
              </w:rPr>
              <w:t xml:space="preserve"> </w:t>
            </w:r>
            <w:r w:rsidR="00E0133B" w:rsidRPr="001D1A37">
              <w:rPr>
                <w:rFonts w:ascii="Comic Sans MS" w:hAnsi="Comic Sans MS"/>
                <w:sz w:val="14"/>
                <w:szCs w:val="16"/>
              </w:rPr>
              <w:t xml:space="preserve">  </w:t>
            </w:r>
            <w:r w:rsidR="00B57759" w:rsidRPr="001D1A37">
              <w:rPr>
                <w:rFonts w:ascii="Comic Sans MS" w:hAnsi="Comic Sans MS"/>
                <w:sz w:val="14"/>
                <w:szCs w:val="16"/>
              </w:rPr>
              <w:t xml:space="preserve">  </w:t>
            </w:r>
            <w:r w:rsidR="00B57759" w:rsidRPr="001D1A37">
              <w:rPr>
                <w:rFonts w:ascii="Comic Sans MS" w:hAnsi="Comic Sans MS"/>
                <w:b/>
                <w:sz w:val="14"/>
                <w:szCs w:val="18"/>
              </w:rPr>
              <w:t>4H 6-8:30</w:t>
            </w:r>
            <w:r w:rsidR="00B57759" w:rsidRPr="001D1A37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144DA" w:rsidRPr="001D1A37" w:rsidRDefault="00D144DA" w:rsidP="00375FD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926DD8" w:rsidRPr="00F00022" w:rsidRDefault="00322D5F" w:rsidP="004F1E50">
            <w:pPr>
              <w:spacing w:line="200" w:lineRule="exact"/>
              <w:rPr>
                <w:rFonts w:ascii="Comic Sans MS" w:hAnsi="Comic Sans MS"/>
                <w:b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926DD8" w:rsidRPr="00BC670D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BC670D" w:rsidRPr="00C333E5" w:rsidRDefault="00BC670D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107F" w:rsidRDefault="001D1A37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A0107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879" w:rsidRPr="00377E48" w:rsidRDefault="001D1A37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25</w:t>
            </w:r>
          </w:p>
          <w:p w:rsidR="006C6879" w:rsidRDefault="006C687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EF370E" w:rsidP="00375FD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8D0BFA" w:rsidTr="00C21143">
        <w:trPr>
          <w:trHeight w:hRule="exact" w:val="206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54AF" w:rsidRDefault="00780556" w:rsidP="00E0133B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2</w:t>
            </w:r>
            <w:r w:rsidR="001D1A37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6</w:t>
            </w:r>
            <w:r w:rsidR="00FE286E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F20E4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</w:t>
            </w:r>
          </w:p>
          <w:p w:rsidR="00445E81" w:rsidRDefault="00F072A8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Tradit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ional Service 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8:30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am</w:t>
            </w:r>
          </w:p>
          <w:p w:rsidR="00F072A8" w:rsidRPr="00F072A8" w:rsidRDefault="00F072A8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</w:t>
            </w:r>
            <w:r w:rsidRP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SS/Adult Bible Study 9:30 am</w:t>
            </w:r>
          </w:p>
          <w:p w:rsidR="0067311B" w:rsidRDefault="00F072A8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3602E6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3602E6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Youth Musical Rehearsal 9:30-10 am</w:t>
            </w:r>
          </w:p>
          <w:p w:rsidR="00F072A8" w:rsidRDefault="0081473B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Traditional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Service w/Communion 10:45 am</w:t>
            </w:r>
          </w:p>
          <w:p w:rsidR="00AB4C30" w:rsidRPr="00C62A6F" w:rsidRDefault="00AB4C30" w:rsidP="00AB4C30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  <w:p w:rsidR="00AB4C30" w:rsidRPr="008C3E3B" w:rsidRDefault="00AB4C30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3187" w:rsidRDefault="001D1A37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:rsidR="00D63A6F" w:rsidRDefault="001B567F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FB7EC2" w:rsidRDefault="000E6051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FB7EC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="00FB7EC2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FB7EC2" w:rsidRDefault="00FB7EC2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0E6051" w:rsidRDefault="000E6051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B6BAE" w:rsidRDefault="00CF1675" w:rsidP="00B5775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473187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780556" w:rsidRDefault="003247A0" w:rsidP="00010B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780556" w:rsidRDefault="00780556" w:rsidP="00010B1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93A31" w:rsidRPr="00780556" w:rsidRDefault="00B93A31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D5F" w:rsidRDefault="001D1A37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  <w:p w:rsidR="00465C19" w:rsidRDefault="00465C19" w:rsidP="00465C19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FC7504" w:rsidRDefault="00FC7504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7504" w:rsidRDefault="00FC7504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5488" w:rsidRDefault="00ED1DCE" w:rsidP="00B57759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AB4C30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FB7EC2" w:rsidRPr="00A56746">
              <w:rPr>
                <w:rFonts w:ascii="Comic Sans MS" w:hAnsi="Comic Sans MS"/>
                <w:b/>
                <w:iCs/>
                <w:sz w:val="12"/>
                <w:szCs w:val="18"/>
              </w:rPr>
              <w:t>Confirmation 7-8 pm</w:t>
            </w:r>
          </w:p>
          <w:p w:rsidR="00B57759" w:rsidRDefault="00B57759" w:rsidP="00B57759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</w:p>
          <w:p w:rsidR="00B57759" w:rsidRPr="00364F7B" w:rsidRDefault="00B57759" w:rsidP="00B57759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EB0ACE" w:rsidRDefault="00EB0AC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09C5" w:rsidRPr="00B93A31" w:rsidRDefault="000E09C5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Pr="00375FD0" w:rsidRDefault="00B93A31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80" w:rsidRDefault="001D1A37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29</w:t>
            </w:r>
          </w:p>
          <w:p w:rsidR="009E1C3A" w:rsidRDefault="009E1C3A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B7EC2" w:rsidRPr="00E0133B" w:rsidRDefault="00461D7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CA10A0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B5775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A56746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FB7EC2" w:rsidRPr="00461D7E">
              <w:rPr>
                <w:rFonts w:ascii="Comic Sans MS" w:hAnsi="Comic Sans MS"/>
                <w:b/>
                <w:sz w:val="12"/>
                <w:szCs w:val="16"/>
              </w:rPr>
              <w:t>Bible Study</w:t>
            </w:r>
          </w:p>
          <w:p w:rsidR="00FB7EC2" w:rsidRPr="00461D7E" w:rsidRDefault="00FB7EC2" w:rsidP="00FB7EC2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9:30-11am</w:t>
            </w:r>
          </w:p>
          <w:p w:rsidR="00FB7EC2" w:rsidRDefault="00FB7EC2" w:rsidP="00FB7EC2">
            <w:pPr>
              <w:spacing w:line="200" w:lineRule="exact"/>
              <w:rPr>
                <w:sz w:val="12"/>
                <w:szCs w:val="16"/>
              </w:rPr>
            </w:pP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 xml:space="preserve">   Chapel @ 11:15 am</w:t>
            </w:r>
            <w:r w:rsidRPr="00461D7E">
              <w:rPr>
                <w:sz w:val="12"/>
                <w:szCs w:val="16"/>
              </w:rPr>
              <w:t xml:space="preserve"> </w:t>
            </w:r>
          </w:p>
          <w:p w:rsidR="00FB7EC2" w:rsidRDefault="00FB7EC2" w:rsidP="00FB7EC2">
            <w:pPr>
              <w:spacing w:line="200" w:lineRule="exact"/>
              <w:rPr>
                <w:sz w:val="12"/>
                <w:szCs w:val="16"/>
              </w:rPr>
            </w:pPr>
          </w:p>
          <w:p w:rsidR="0081473B" w:rsidRPr="0081473B" w:rsidRDefault="0081473B" w:rsidP="00FB7EC2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</w:t>
            </w:r>
            <w:r w:rsidRPr="0081473B">
              <w:rPr>
                <w:rFonts w:ascii="Comic Sans MS" w:hAnsi="Comic Sans MS"/>
                <w:b/>
                <w:sz w:val="12"/>
                <w:szCs w:val="16"/>
              </w:rPr>
              <w:t>Adult Bells 6:30-7:15 pm</w:t>
            </w:r>
          </w:p>
          <w:p w:rsidR="00FB7EC2" w:rsidRPr="00824182" w:rsidRDefault="00FB7EC2" w:rsidP="00FB7EC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</w:t>
            </w:r>
          </w:p>
          <w:p w:rsidR="00B57759" w:rsidRPr="006F5CC5" w:rsidRDefault="00461D7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461D7E" w:rsidRDefault="00461D7E" w:rsidP="00461D7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24182" w:rsidRPr="00824182" w:rsidRDefault="00824182" w:rsidP="00E0322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8A4A80" w:rsidRDefault="00824182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D4130" w:rsidRPr="00ED4130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ED4130" w:rsidRPr="003B35FB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E09C5" w:rsidRPr="00984593" w:rsidRDefault="000E09C5" w:rsidP="006F5C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0E09C5" w:rsidRDefault="000E09C5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F370E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EF370E"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</w:p>
          <w:p w:rsidR="0077008F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77008F" w:rsidRPr="00276BE4" w:rsidRDefault="0077008F" w:rsidP="00AB77CC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6353D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43B" w:rsidRDefault="001D1A37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</w:p>
          <w:p w:rsidR="00B57759" w:rsidRDefault="00504EDC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FC5488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E0133B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CA3CBE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F05632" w:rsidRDefault="00F05632" w:rsidP="00F0563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Devotions @</w:t>
            </w:r>
          </w:p>
          <w:p w:rsidR="00F05632" w:rsidRPr="00375FD0" w:rsidRDefault="00F05632" w:rsidP="00F0563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Four Corners 8:30 am</w:t>
            </w:r>
          </w:p>
          <w:p w:rsidR="00FB7EC2" w:rsidRPr="006F5CC5" w:rsidRDefault="00FB7EC2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A56746" w:rsidRDefault="00A56746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A56746" w:rsidRPr="001D1A37" w:rsidRDefault="00A56746" w:rsidP="00A5674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  <w:r w:rsidRPr="001D1A37">
              <w:rPr>
                <w:rFonts w:ascii="Comic Sans MS" w:hAnsi="Comic Sans MS"/>
                <w:sz w:val="14"/>
                <w:szCs w:val="16"/>
              </w:rPr>
              <w:t xml:space="preserve">    </w:t>
            </w:r>
            <w:r w:rsidR="00AA3CDE">
              <w:rPr>
                <w:rFonts w:ascii="Comic Sans MS" w:hAnsi="Comic Sans MS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sz w:val="14"/>
                <w:szCs w:val="16"/>
              </w:rPr>
              <w:t xml:space="preserve"> </w:t>
            </w:r>
            <w:r w:rsidRPr="001D1A37">
              <w:rPr>
                <w:rFonts w:ascii="Comic Sans MS" w:hAnsi="Comic Sans MS"/>
                <w:sz w:val="14"/>
                <w:szCs w:val="16"/>
              </w:rPr>
              <w:t xml:space="preserve">     </w:t>
            </w:r>
            <w:r w:rsidRPr="001D1A37">
              <w:rPr>
                <w:rFonts w:ascii="Comic Sans MS" w:hAnsi="Comic Sans MS"/>
                <w:b/>
                <w:sz w:val="14"/>
                <w:szCs w:val="18"/>
              </w:rPr>
              <w:t>4H 6-8:30</w:t>
            </w:r>
            <w:r w:rsidRPr="001D1A37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A56746" w:rsidRPr="00984593" w:rsidRDefault="00A56746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5D7" w:rsidRPr="003105D7" w:rsidRDefault="001D1A37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31</w:t>
            </w:r>
          </w:p>
          <w:p w:rsidR="003B35FB" w:rsidRPr="00B2105B" w:rsidRDefault="00485558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2105B" w:rsidRDefault="00B2105B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Pr="00B2105B" w:rsidRDefault="008A4A80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21143" w:rsidRDefault="00C21143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Sunday, Feb 2nd</w:t>
            </w:r>
          </w:p>
          <w:p w:rsidR="00C21143" w:rsidRDefault="00C21143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Chili Cook Off</w:t>
            </w:r>
          </w:p>
          <w:p w:rsidR="00C21143" w:rsidRDefault="00C21143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3pm </w:t>
            </w:r>
          </w:p>
          <w:p w:rsidR="00C21143" w:rsidRPr="00C21143" w:rsidRDefault="00C21143" w:rsidP="00FE286E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 w:rsidRPr="00C2114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1143">
              <w:rPr>
                <w:rFonts w:ascii="Comic Sans MS" w:hAnsi="Comic Sans MS"/>
                <w:sz w:val="18"/>
                <w:szCs w:val="18"/>
              </w:rPr>
              <w:t xml:space="preserve"> @Trinity </w:t>
            </w:r>
          </w:p>
          <w:p w:rsidR="00C21143" w:rsidRPr="00C21143" w:rsidRDefault="00C21143" w:rsidP="00FE286E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 w:rsidRPr="00C21143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1143">
              <w:rPr>
                <w:rFonts w:ascii="Comic Sans MS" w:hAnsi="Comic Sans MS"/>
                <w:sz w:val="18"/>
                <w:szCs w:val="18"/>
              </w:rPr>
              <w:t xml:space="preserve"> Lutheran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21143">
              <w:rPr>
                <w:rFonts w:ascii="Comic Sans MS" w:hAnsi="Comic Sans MS"/>
                <w:sz w:val="18"/>
                <w:szCs w:val="18"/>
              </w:rPr>
              <w:t>Church in Silver</w:t>
            </w:r>
          </w:p>
          <w:p w:rsidR="00C21143" w:rsidRDefault="00C21143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C21143"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C21143">
              <w:rPr>
                <w:rFonts w:ascii="Comic Sans MS" w:hAnsi="Comic Sans MS"/>
                <w:sz w:val="18"/>
                <w:szCs w:val="18"/>
              </w:rPr>
              <w:t xml:space="preserve"> Creek</w:t>
            </w:r>
          </w:p>
        </w:tc>
      </w:tr>
    </w:tbl>
    <w:p w:rsidR="00153721" w:rsidRDefault="0049078A" w:rsidP="001533B7">
      <w:pPr>
        <w:pStyle w:val="1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50CB7" wp14:editId="7AA5AE01">
                <wp:simplePos x="0" y="0"/>
                <wp:positionH relativeFrom="column">
                  <wp:posOffset>93345</wp:posOffset>
                </wp:positionH>
                <wp:positionV relativeFrom="paragraph">
                  <wp:posOffset>5080</wp:posOffset>
                </wp:positionV>
                <wp:extent cx="9540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.4pt" to="75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5LzwEAAAMEAAAOAAAAZHJzL2Uyb0RvYy54bWysU02P0zAQvSPxHyzfadJqiyB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" strokecolor="black [3213]"/>
            </w:pict>
          </mc:Fallback>
        </mc:AlternateContent>
      </w:r>
      <w:r w:rsidR="0078556F">
        <w:rPr>
          <w:rFonts w:ascii="Comic Sans MS" w:hAnsi="Comic Sans MS"/>
          <w:b/>
          <w:sz w:val="16"/>
        </w:rPr>
        <w:t xml:space="preserve"> </w:t>
      </w:r>
      <w:r w:rsidR="00B93A31">
        <w:rPr>
          <w:rFonts w:ascii="Comic Sans MS" w:hAnsi="Comic Sans MS"/>
          <w:b/>
          <w:sz w:val="16"/>
        </w:rPr>
        <w:t xml:space="preserve">   </w:t>
      </w:r>
    </w:p>
    <w:sectPr w:rsidR="00153721" w:rsidSect="00E23683">
      <w:endnotePr>
        <w:numFmt w:val="decimal"/>
      </w:endnotePr>
      <w:pgSz w:w="15840" w:h="12240" w:orient="landscape"/>
      <w:pgMar w:top="450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E"/>
    <w:multiLevelType w:val="hybridMultilevel"/>
    <w:tmpl w:val="BD144294"/>
    <w:lvl w:ilvl="0" w:tplc="F1A60E1C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511"/>
    <w:multiLevelType w:val="hybridMultilevel"/>
    <w:tmpl w:val="FB6869EA"/>
    <w:lvl w:ilvl="0" w:tplc="18C0E89A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3F"/>
    <w:multiLevelType w:val="hybridMultilevel"/>
    <w:tmpl w:val="97B0E4E0"/>
    <w:lvl w:ilvl="0" w:tplc="932C85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D0CDD"/>
    <w:multiLevelType w:val="hybridMultilevel"/>
    <w:tmpl w:val="E6DC4366"/>
    <w:lvl w:ilvl="0" w:tplc="C388C158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F"/>
    <w:rsid w:val="00010B1D"/>
    <w:rsid w:val="0001180D"/>
    <w:rsid w:val="000119D6"/>
    <w:rsid w:val="000120B9"/>
    <w:rsid w:val="0001581F"/>
    <w:rsid w:val="00042B6A"/>
    <w:rsid w:val="0004369D"/>
    <w:rsid w:val="00053A7C"/>
    <w:rsid w:val="000745D2"/>
    <w:rsid w:val="00076D5D"/>
    <w:rsid w:val="0007731E"/>
    <w:rsid w:val="00077E13"/>
    <w:rsid w:val="00080D32"/>
    <w:rsid w:val="0008183E"/>
    <w:rsid w:val="00093F23"/>
    <w:rsid w:val="000959BC"/>
    <w:rsid w:val="000A19F1"/>
    <w:rsid w:val="000A211F"/>
    <w:rsid w:val="000C4CBC"/>
    <w:rsid w:val="000C5FAF"/>
    <w:rsid w:val="000C76DB"/>
    <w:rsid w:val="000D077A"/>
    <w:rsid w:val="000D5451"/>
    <w:rsid w:val="000E09C5"/>
    <w:rsid w:val="000E6051"/>
    <w:rsid w:val="00110828"/>
    <w:rsid w:val="001124F4"/>
    <w:rsid w:val="0012477F"/>
    <w:rsid w:val="001349CA"/>
    <w:rsid w:val="00137EA2"/>
    <w:rsid w:val="00140F89"/>
    <w:rsid w:val="001418B6"/>
    <w:rsid w:val="00142D75"/>
    <w:rsid w:val="00144717"/>
    <w:rsid w:val="00144A6A"/>
    <w:rsid w:val="0014613D"/>
    <w:rsid w:val="00146816"/>
    <w:rsid w:val="00150D43"/>
    <w:rsid w:val="001533B7"/>
    <w:rsid w:val="00153721"/>
    <w:rsid w:val="00160945"/>
    <w:rsid w:val="00162239"/>
    <w:rsid w:val="001638F1"/>
    <w:rsid w:val="00167B1D"/>
    <w:rsid w:val="001725F6"/>
    <w:rsid w:val="00180A30"/>
    <w:rsid w:val="001A4051"/>
    <w:rsid w:val="001B272C"/>
    <w:rsid w:val="001B3BF7"/>
    <w:rsid w:val="001B3C4D"/>
    <w:rsid w:val="001B567F"/>
    <w:rsid w:val="001C2B17"/>
    <w:rsid w:val="001C628F"/>
    <w:rsid w:val="001C75A9"/>
    <w:rsid w:val="001C7F99"/>
    <w:rsid w:val="001D1A37"/>
    <w:rsid w:val="001D7E94"/>
    <w:rsid w:val="001E1C18"/>
    <w:rsid w:val="001E68B7"/>
    <w:rsid w:val="0021581F"/>
    <w:rsid w:val="002226C7"/>
    <w:rsid w:val="00227D62"/>
    <w:rsid w:val="00230FF5"/>
    <w:rsid w:val="002328BC"/>
    <w:rsid w:val="00240CA6"/>
    <w:rsid w:val="002429B3"/>
    <w:rsid w:val="0024536A"/>
    <w:rsid w:val="002664A6"/>
    <w:rsid w:val="0027143B"/>
    <w:rsid w:val="00276BE4"/>
    <w:rsid w:val="00277F8F"/>
    <w:rsid w:val="00281464"/>
    <w:rsid w:val="002954F4"/>
    <w:rsid w:val="002A3656"/>
    <w:rsid w:val="002B033C"/>
    <w:rsid w:val="002B470B"/>
    <w:rsid w:val="002C067E"/>
    <w:rsid w:val="002C73B8"/>
    <w:rsid w:val="002D12C9"/>
    <w:rsid w:val="002E7921"/>
    <w:rsid w:val="002F532E"/>
    <w:rsid w:val="002F6A5E"/>
    <w:rsid w:val="00300768"/>
    <w:rsid w:val="00304805"/>
    <w:rsid w:val="00306901"/>
    <w:rsid w:val="003105D7"/>
    <w:rsid w:val="00322D5F"/>
    <w:rsid w:val="003247A0"/>
    <w:rsid w:val="0033159C"/>
    <w:rsid w:val="003357B3"/>
    <w:rsid w:val="00343869"/>
    <w:rsid w:val="003450B0"/>
    <w:rsid w:val="00345355"/>
    <w:rsid w:val="003465C6"/>
    <w:rsid w:val="0035119E"/>
    <w:rsid w:val="003602E6"/>
    <w:rsid w:val="00362C81"/>
    <w:rsid w:val="003637F1"/>
    <w:rsid w:val="00364302"/>
    <w:rsid w:val="00364F7B"/>
    <w:rsid w:val="00375FD0"/>
    <w:rsid w:val="00377E48"/>
    <w:rsid w:val="003A4CE9"/>
    <w:rsid w:val="003A649D"/>
    <w:rsid w:val="003A68AB"/>
    <w:rsid w:val="003B1581"/>
    <w:rsid w:val="003B35FB"/>
    <w:rsid w:val="003B3DC8"/>
    <w:rsid w:val="003C12CF"/>
    <w:rsid w:val="003C66E8"/>
    <w:rsid w:val="003C6DDC"/>
    <w:rsid w:val="003D052D"/>
    <w:rsid w:val="003D29A0"/>
    <w:rsid w:val="003D4F3B"/>
    <w:rsid w:val="003E32D4"/>
    <w:rsid w:val="003E5442"/>
    <w:rsid w:val="003E5665"/>
    <w:rsid w:val="003F11BF"/>
    <w:rsid w:val="003F5990"/>
    <w:rsid w:val="0040017A"/>
    <w:rsid w:val="004175EA"/>
    <w:rsid w:val="0042656F"/>
    <w:rsid w:val="00427623"/>
    <w:rsid w:val="0043705F"/>
    <w:rsid w:val="00443C9C"/>
    <w:rsid w:val="00445E81"/>
    <w:rsid w:val="004502C8"/>
    <w:rsid w:val="004504C5"/>
    <w:rsid w:val="00451F09"/>
    <w:rsid w:val="00461D7E"/>
    <w:rsid w:val="00465C19"/>
    <w:rsid w:val="00473187"/>
    <w:rsid w:val="00473541"/>
    <w:rsid w:val="004806A1"/>
    <w:rsid w:val="00481E9D"/>
    <w:rsid w:val="0048296C"/>
    <w:rsid w:val="00485558"/>
    <w:rsid w:val="0049078A"/>
    <w:rsid w:val="004A4698"/>
    <w:rsid w:val="004A695B"/>
    <w:rsid w:val="004B34BF"/>
    <w:rsid w:val="004D4A58"/>
    <w:rsid w:val="004E7F0D"/>
    <w:rsid w:val="004F1E50"/>
    <w:rsid w:val="004F6239"/>
    <w:rsid w:val="00504EDC"/>
    <w:rsid w:val="0050769A"/>
    <w:rsid w:val="00514848"/>
    <w:rsid w:val="0052256B"/>
    <w:rsid w:val="005234E0"/>
    <w:rsid w:val="00535FE7"/>
    <w:rsid w:val="00537441"/>
    <w:rsid w:val="00537FC1"/>
    <w:rsid w:val="0054697B"/>
    <w:rsid w:val="00575147"/>
    <w:rsid w:val="00590CB6"/>
    <w:rsid w:val="00597A07"/>
    <w:rsid w:val="005B0DDF"/>
    <w:rsid w:val="005C121C"/>
    <w:rsid w:val="005C620A"/>
    <w:rsid w:val="005D1CAA"/>
    <w:rsid w:val="005E55F6"/>
    <w:rsid w:val="005F18B2"/>
    <w:rsid w:val="00601DDD"/>
    <w:rsid w:val="00611471"/>
    <w:rsid w:val="00613351"/>
    <w:rsid w:val="00617052"/>
    <w:rsid w:val="006176EA"/>
    <w:rsid w:val="006353D8"/>
    <w:rsid w:val="00650822"/>
    <w:rsid w:val="006629BD"/>
    <w:rsid w:val="00670F21"/>
    <w:rsid w:val="0067311B"/>
    <w:rsid w:val="0068095F"/>
    <w:rsid w:val="006837EB"/>
    <w:rsid w:val="00687E32"/>
    <w:rsid w:val="006B6BAE"/>
    <w:rsid w:val="006C614F"/>
    <w:rsid w:val="006C6879"/>
    <w:rsid w:val="006D2528"/>
    <w:rsid w:val="006D3791"/>
    <w:rsid w:val="006E2367"/>
    <w:rsid w:val="006E6EA6"/>
    <w:rsid w:val="006F18DB"/>
    <w:rsid w:val="006F2B61"/>
    <w:rsid w:val="006F2D2D"/>
    <w:rsid w:val="006F5CC5"/>
    <w:rsid w:val="00701CB7"/>
    <w:rsid w:val="00702AE5"/>
    <w:rsid w:val="00704D83"/>
    <w:rsid w:val="00720FAB"/>
    <w:rsid w:val="00722B32"/>
    <w:rsid w:val="00731831"/>
    <w:rsid w:val="00741C7F"/>
    <w:rsid w:val="00742918"/>
    <w:rsid w:val="00752AC4"/>
    <w:rsid w:val="0076548C"/>
    <w:rsid w:val="0077008F"/>
    <w:rsid w:val="00780556"/>
    <w:rsid w:val="0078556F"/>
    <w:rsid w:val="0079246C"/>
    <w:rsid w:val="007A0BC8"/>
    <w:rsid w:val="007A7164"/>
    <w:rsid w:val="007B0996"/>
    <w:rsid w:val="007C5701"/>
    <w:rsid w:val="007D2C67"/>
    <w:rsid w:val="007E366D"/>
    <w:rsid w:val="0081473B"/>
    <w:rsid w:val="00815800"/>
    <w:rsid w:val="00824182"/>
    <w:rsid w:val="00842693"/>
    <w:rsid w:val="00851F0C"/>
    <w:rsid w:val="00853EB0"/>
    <w:rsid w:val="00862AF1"/>
    <w:rsid w:val="00862CC2"/>
    <w:rsid w:val="008677EA"/>
    <w:rsid w:val="008806AB"/>
    <w:rsid w:val="00895B47"/>
    <w:rsid w:val="008A4A80"/>
    <w:rsid w:val="008C3E3B"/>
    <w:rsid w:val="008D0BFA"/>
    <w:rsid w:val="008D11E6"/>
    <w:rsid w:val="008E4425"/>
    <w:rsid w:val="008F2464"/>
    <w:rsid w:val="00902D3A"/>
    <w:rsid w:val="009035F8"/>
    <w:rsid w:val="00913A4A"/>
    <w:rsid w:val="009159DB"/>
    <w:rsid w:val="00926DD8"/>
    <w:rsid w:val="00932769"/>
    <w:rsid w:val="00944328"/>
    <w:rsid w:val="00956A51"/>
    <w:rsid w:val="00960072"/>
    <w:rsid w:val="00963585"/>
    <w:rsid w:val="00963A0F"/>
    <w:rsid w:val="009727E8"/>
    <w:rsid w:val="009748E2"/>
    <w:rsid w:val="009755E6"/>
    <w:rsid w:val="0098165D"/>
    <w:rsid w:val="00984593"/>
    <w:rsid w:val="00991434"/>
    <w:rsid w:val="00993D15"/>
    <w:rsid w:val="00996670"/>
    <w:rsid w:val="009A1FF7"/>
    <w:rsid w:val="009A6ECA"/>
    <w:rsid w:val="009B0DE7"/>
    <w:rsid w:val="009B45D9"/>
    <w:rsid w:val="009B555F"/>
    <w:rsid w:val="009C01ED"/>
    <w:rsid w:val="009C15DC"/>
    <w:rsid w:val="009D0526"/>
    <w:rsid w:val="009D46F9"/>
    <w:rsid w:val="009D626C"/>
    <w:rsid w:val="009D6332"/>
    <w:rsid w:val="009E1C3A"/>
    <w:rsid w:val="009F47C8"/>
    <w:rsid w:val="009F6E4A"/>
    <w:rsid w:val="009F732C"/>
    <w:rsid w:val="00A0107F"/>
    <w:rsid w:val="00A075AC"/>
    <w:rsid w:val="00A14A61"/>
    <w:rsid w:val="00A1778D"/>
    <w:rsid w:val="00A20965"/>
    <w:rsid w:val="00A3022D"/>
    <w:rsid w:val="00A41B15"/>
    <w:rsid w:val="00A4647B"/>
    <w:rsid w:val="00A5553C"/>
    <w:rsid w:val="00A555C7"/>
    <w:rsid w:val="00A56746"/>
    <w:rsid w:val="00A63554"/>
    <w:rsid w:val="00A64874"/>
    <w:rsid w:val="00A65FA8"/>
    <w:rsid w:val="00A6787F"/>
    <w:rsid w:val="00A7510E"/>
    <w:rsid w:val="00A75D39"/>
    <w:rsid w:val="00A81E1A"/>
    <w:rsid w:val="00A87681"/>
    <w:rsid w:val="00A901A4"/>
    <w:rsid w:val="00A96FB2"/>
    <w:rsid w:val="00AA3CDE"/>
    <w:rsid w:val="00AA5306"/>
    <w:rsid w:val="00AA584E"/>
    <w:rsid w:val="00AA71B6"/>
    <w:rsid w:val="00AB4C30"/>
    <w:rsid w:val="00AB6986"/>
    <w:rsid w:val="00AB77CC"/>
    <w:rsid w:val="00AD2595"/>
    <w:rsid w:val="00AD3DB0"/>
    <w:rsid w:val="00AF1C26"/>
    <w:rsid w:val="00AF2E61"/>
    <w:rsid w:val="00AF3DAB"/>
    <w:rsid w:val="00AF5F7C"/>
    <w:rsid w:val="00B03943"/>
    <w:rsid w:val="00B136A4"/>
    <w:rsid w:val="00B14E52"/>
    <w:rsid w:val="00B2105B"/>
    <w:rsid w:val="00B34861"/>
    <w:rsid w:val="00B45E84"/>
    <w:rsid w:val="00B56814"/>
    <w:rsid w:val="00B57759"/>
    <w:rsid w:val="00B63B4E"/>
    <w:rsid w:val="00B7128F"/>
    <w:rsid w:val="00B854E8"/>
    <w:rsid w:val="00B91640"/>
    <w:rsid w:val="00B91654"/>
    <w:rsid w:val="00B93A31"/>
    <w:rsid w:val="00B93E65"/>
    <w:rsid w:val="00B97FFA"/>
    <w:rsid w:val="00BA0EF4"/>
    <w:rsid w:val="00BB0922"/>
    <w:rsid w:val="00BB7CDD"/>
    <w:rsid w:val="00BC343F"/>
    <w:rsid w:val="00BC670D"/>
    <w:rsid w:val="00BD7EA6"/>
    <w:rsid w:val="00BE3982"/>
    <w:rsid w:val="00BF020B"/>
    <w:rsid w:val="00BF139A"/>
    <w:rsid w:val="00BF7BB1"/>
    <w:rsid w:val="00C041FA"/>
    <w:rsid w:val="00C10089"/>
    <w:rsid w:val="00C20CEA"/>
    <w:rsid w:val="00C21143"/>
    <w:rsid w:val="00C279DE"/>
    <w:rsid w:val="00C333E5"/>
    <w:rsid w:val="00C3452A"/>
    <w:rsid w:val="00C47BEE"/>
    <w:rsid w:val="00C50486"/>
    <w:rsid w:val="00C542EB"/>
    <w:rsid w:val="00C61C18"/>
    <w:rsid w:val="00C62A6F"/>
    <w:rsid w:val="00C679C7"/>
    <w:rsid w:val="00C73BEC"/>
    <w:rsid w:val="00C81FB6"/>
    <w:rsid w:val="00C8648D"/>
    <w:rsid w:val="00C93E83"/>
    <w:rsid w:val="00C96E60"/>
    <w:rsid w:val="00CA0E9D"/>
    <w:rsid w:val="00CA10A0"/>
    <w:rsid w:val="00CA3CBE"/>
    <w:rsid w:val="00CA3ED2"/>
    <w:rsid w:val="00CD093C"/>
    <w:rsid w:val="00CD37A5"/>
    <w:rsid w:val="00CD6845"/>
    <w:rsid w:val="00CF1675"/>
    <w:rsid w:val="00CF39C0"/>
    <w:rsid w:val="00D02876"/>
    <w:rsid w:val="00D050B3"/>
    <w:rsid w:val="00D144DA"/>
    <w:rsid w:val="00D213DF"/>
    <w:rsid w:val="00D319CC"/>
    <w:rsid w:val="00D3256E"/>
    <w:rsid w:val="00D42CC4"/>
    <w:rsid w:val="00D63A6F"/>
    <w:rsid w:val="00D64420"/>
    <w:rsid w:val="00D70F21"/>
    <w:rsid w:val="00D77258"/>
    <w:rsid w:val="00D80DB6"/>
    <w:rsid w:val="00D81127"/>
    <w:rsid w:val="00D835FE"/>
    <w:rsid w:val="00D94168"/>
    <w:rsid w:val="00DA7F6C"/>
    <w:rsid w:val="00DB3C3F"/>
    <w:rsid w:val="00DB69A8"/>
    <w:rsid w:val="00DB7E7C"/>
    <w:rsid w:val="00DC33F2"/>
    <w:rsid w:val="00DC54AF"/>
    <w:rsid w:val="00DD33E1"/>
    <w:rsid w:val="00DE0FF3"/>
    <w:rsid w:val="00DF28AA"/>
    <w:rsid w:val="00DF572E"/>
    <w:rsid w:val="00E0133B"/>
    <w:rsid w:val="00E03222"/>
    <w:rsid w:val="00E04881"/>
    <w:rsid w:val="00E12448"/>
    <w:rsid w:val="00E173FC"/>
    <w:rsid w:val="00E23683"/>
    <w:rsid w:val="00E335A7"/>
    <w:rsid w:val="00E468C9"/>
    <w:rsid w:val="00E6564B"/>
    <w:rsid w:val="00E66E13"/>
    <w:rsid w:val="00E75117"/>
    <w:rsid w:val="00E907A1"/>
    <w:rsid w:val="00E9463B"/>
    <w:rsid w:val="00EA0260"/>
    <w:rsid w:val="00EA2F1E"/>
    <w:rsid w:val="00EA4C34"/>
    <w:rsid w:val="00EB0ACE"/>
    <w:rsid w:val="00EC417D"/>
    <w:rsid w:val="00ED0C89"/>
    <w:rsid w:val="00ED1DCE"/>
    <w:rsid w:val="00ED2520"/>
    <w:rsid w:val="00ED31D8"/>
    <w:rsid w:val="00ED4130"/>
    <w:rsid w:val="00ED7D47"/>
    <w:rsid w:val="00EF145F"/>
    <w:rsid w:val="00EF370E"/>
    <w:rsid w:val="00EF4B74"/>
    <w:rsid w:val="00F00022"/>
    <w:rsid w:val="00F00C33"/>
    <w:rsid w:val="00F04D74"/>
    <w:rsid w:val="00F05632"/>
    <w:rsid w:val="00F072A8"/>
    <w:rsid w:val="00F11FFB"/>
    <w:rsid w:val="00F20E49"/>
    <w:rsid w:val="00F30846"/>
    <w:rsid w:val="00F5043B"/>
    <w:rsid w:val="00F53156"/>
    <w:rsid w:val="00F602CC"/>
    <w:rsid w:val="00F60AD1"/>
    <w:rsid w:val="00F62836"/>
    <w:rsid w:val="00F67CB6"/>
    <w:rsid w:val="00F70204"/>
    <w:rsid w:val="00F70C8C"/>
    <w:rsid w:val="00F7418C"/>
    <w:rsid w:val="00F84983"/>
    <w:rsid w:val="00F875B5"/>
    <w:rsid w:val="00F94716"/>
    <w:rsid w:val="00FA1CC9"/>
    <w:rsid w:val="00FA2F03"/>
    <w:rsid w:val="00FA3D49"/>
    <w:rsid w:val="00FB6D7C"/>
    <w:rsid w:val="00FB7EC2"/>
    <w:rsid w:val="00FC0A0A"/>
    <w:rsid w:val="00FC47CE"/>
    <w:rsid w:val="00FC5488"/>
    <w:rsid w:val="00FC7504"/>
    <w:rsid w:val="00FD1CF1"/>
    <w:rsid w:val="00FD485B"/>
    <w:rsid w:val="00FD5837"/>
    <w:rsid w:val="00FD7B1E"/>
    <w:rsid w:val="00FE286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SUNY Campus Agreement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Sue Hoover</dc:creator>
  <cp:lastModifiedBy>User</cp:lastModifiedBy>
  <cp:revision>6</cp:revision>
  <cp:lastPrinted>2024-12-30T20:25:00Z</cp:lastPrinted>
  <dcterms:created xsi:type="dcterms:W3CDTF">2024-12-13T21:06:00Z</dcterms:created>
  <dcterms:modified xsi:type="dcterms:W3CDTF">2024-12-31T14:37:00Z</dcterms:modified>
</cp:coreProperties>
</file>