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3" w:type="dxa"/>
        <w:jc w:val="center"/>
        <w:tblInd w:w="1284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3987"/>
        <w:gridCol w:w="1882"/>
        <w:gridCol w:w="1980"/>
        <w:gridCol w:w="2119"/>
        <w:gridCol w:w="1882"/>
        <w:gridCol w:w="1350"/>
        <w:gridCol w:w="1823"/>
      </w:tblGrid>
      <w:tr w:rsidR="00153721" w:rsidTr="00F62836">
        <w:trPr>
          <w:trHeight w:hRule="exact" w:val="917"/>
          <w:tblHeader/>
          <w:jc w:val="center"/>
        </w:trPr>
        <w:tc>
          <w:tcPr>
            <w:tcW w:w="586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153721" w:rsidRPr="005C121C" w:rsidRDefault="00153721" w:rsidP="00EF145F">
            <w:pPr>
              <w:pStyle w:val="Heading1"/>
              <w:spacing w:line="280" w:lineRule="exact"/>
            </w:pPr>
            <w:r w:rsidRPr="005C121C">
              <w:t>ST. PAUL'S LUTHERAN CHURCH</w:t>
            </w:r>
          </w:p>
          <w:p w:rsidR="00153721" w:rsidRPr="005C121C" w:rsidRDefault="00153721" w:rsidP="00EF145F">
            <w:pPr>
              <w:pStyle w:val="Heading1"/>
              <w:spacing w:line="280" w:lineRule="exact"/>
            </w:pPr>
            <w:r w:rsidRPr="005C121C">
              <w:t>3487 N. BOSTON RD.</w:t>
            </w:r>
            <w:r w:rsidR="005C121C">
              <w:t xml:space="preserve">, </w:t>
            </w:r>
            <w:r w:rsidRPr="005C121C">
              <w:t>EDEN, NY 14057</w:t>
            </w:r>
          </w:p>
          <w:p w:rsidR="00153721" w:rsidRDefault="0078556F" w:rsidP="00EF145F">
            <w:pPr>
              <w:pStyle w:val="Heading1"/>
              <w:spacing w:line="280" w:lineRule="exact"/>
            </w:pPr>
            <w:r>
              <w:t>716.</w:t>
            </w:r>
            <w:r w:rsidR="00153721" w:rsidRPr="005C121C">
              <w:t>992</w:t>
            </w:r>
            <w:r w:rsidR="001B3C4D">
              <w:t>.</w:t>
            </w:r>
            <w:r w:rsidR="00153721" w:rsidRPr="005C121C">
              <w:t>9112</w:t>
            </w:r>
            <w:r w:rsidR="00304805">
              <w:t xml:space="preserve">     stpaulseden.com</w:t>
            </w:r>
          </w:p>
        </w:tc>
        <w:tc>
          <w:tcPr>
            <w:tcW w:w="598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153721" w:rsidRDefault="0079246C" w:rsidP="00A14A61">
            <w:pPr>
              <w:pStyle w:val="Cal5-Month"/>
              <w:spacing w:line="800" w:lineRule="exac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56"/>
              </w:rPr>
              <w:t xml:space="preserve">    </w:t>
            </w:r>
            <w:r w:rsidR="00E14726">
              <w:rPr>
                <w:rFonts w:ascii="Comic Sans MS" w:hAnsi="Comic Sans MS"/>
                <w:sz w:val="56"/>
              </w:rPr>
              <w:t xml:space="preserve">  </w:t>
            </w:r>
            <w:r w:rsidR="001475F1">
              <w:rPr>
                <w:rFonts w:ascii="Comic Sans MS" w:hAnsi="Comic Sans MS"/>
                <w:sz w:val="56"/>
              </w:rPr>
              <w:t>JUNE</w:t>
            </w:r>
            <w:r w:rsidR="00093F23" w:rsidRPr="001725F6">
              <w:rPr>
                <w:rFonts w:ascii="Comic Sans MS" w:hAnsi="Comic Sans MS"/>
                <w:sz w:val="72"/>
              </w:rPr>
              <w:t xml:space="preserve"> </w:t>
            </w:r>
            <w:r w:rsidR="00153721" w:rsidRPr="00D42CC4">
              <w:rPr>
                <w:rFonts w:ascii="Comic Sans MS" w:hAnsi="Comic Sans MS"/>
                <w:sz w:val="56"/>
              </w:rPr>
              <w:t>20</w:t>
            </w:r>
            <w:r w:rsidR="00701CB7" w:rsidRPr="00D42CC4">
              <w:rPr>
                <w:rFonts w:ascii="Comic Sans MS" w:hAnsi="Comic Sans MS"/>
                <w:sz w:val="56"/>
              </w:rPr>
              <w:t>2</w:t>
            </w:r>
            <w:r w:rsidR="0088038E">
              <w:rPr>
                <w:rFonts w:ascii="Comic Sans MS" w:hAnsi="Comic Sans MS"/>
                <w:sz w:val="56"/>
              </w:rPr>
              <w:t>5</w:t>
            </w:r>
          </w:p>
        </w:tc>
        <w:tc>
          <w:tcPr>
            <w:tcW w:w="317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140F89" w:rsidRPr="00443C9C" w:rsidRDefault="00140F89" w:rsidP="00443C9C">
            <w:pPr>
              <w:pStyle w:val="Cal5-Year2"/>
              <w:spacing w:line="220" w:lineRule="exac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443C9C">
              <w:rPr>
                <w:rFonts w:ascii="Comic Sans MS" w:hAnsi="Comic Sans MS"/>
                <w:b/>
                <w:sz w:val="16"/>
                <w:szCs w:val="16"/>
              </w:rPr>
              <w:t>REV. THOMAS LUTZ, PAST0R</w:t>
            </w:r>
          </w:p>
          <w:p w:rsidR="00140F89" w:rsidRPr="00443C9C" w:rsidRDefault="0078556F" w:rsidP="00443C9C">
            <w:pPr>
              <w:pStyle w:val="Cal5-Year2"/>
              <w:spacing w:line="220" w:lineRule="exac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TINA RIGLEY</w:t>
            </w:r>
            <w:r w:rsidR="00140F89" w:rsidRPr="00443C9C">
              <w:rPr>
                <w:rFonts w:ascii="Comic Sans MS" w:hAnsi="Comic Sans MS"/>
                <w:b/>
                <w:sz w:val="16"/>
                <w:szCs w:val="16"/>
              </w:rPr>
              <w:t>, D</w:t>
            </w:r>
            <w:r w:rsidR="00304805" w:rsidRPr="00443C9C">
              <w:rPr>
                <w:rFonts w:ascii="Comic Sans MS" w:hAnsi="Comic Sans MS"/>
                <w:b/>
                <w:sz w:val="16"/>
                <w:szCs w:val="16"/>
              </w:rPr>
              <w:t>M</w:t>
            </w:r>
          </w:p>
          <w:p w:rsidR="00140F89" w:rsidRDefault="0078556F" w:rsidP="00443C9C">
            <w:pPr>
              <w:pStyle w:val="Cal5-Year2"/>
              <w:spacing w:line="220" w:lineRule="exac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LISA HOOVER-</w:t>
            </w: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BELLER</w:t>
            </w:r>
            <w:proofErr w:type="spellEnd"/>
            <w:r w:rsidR="00140F89" w:rsidRPr="00443C9C">
              <w:rPr>
                <w:rFonts w:ascii="Comic Sans MS" w:hAnsi="Comic Sans MS"/>
                <w:b/>
                <w:sz w:val="16"/>
                <w:szCs w:val="16"/>
              </w:rPr>
              <w:t xml:space="preserve">, </w:t>
            </w:r>
            <w:r w:rsidR="00304805" w:rsidRPr="00443C9C">
              <w:rPr>
                <w:rFonts w:ascii="Comic Sans MS" w:hAnsi="Comic Sans MS"/>
                <w:b/>
                <w:sz w:val="16"/>
                <w:szCs w:val="16"/>
              </w:rPr>
              <w:t>ADM</w:t>
            </w:r>
            <w:r w:rsidR="00443C9C">
              <w:rPr>
                <w:rFonts w:ascii="Comic Sans MS" w:hAnsi="Comic Sans MS"/>
                <w:b/>
                <w:sz w:val="16"/>
                <w:szCs w:val="16"/>
              </w:rPr>
              <w:t>1</w:t>
            </w:r>
          </w:p>
          <w:p w:rsidR="00443C9C" w:rsidRPr="00443C9C" w:rsidRDefault="0078556F" w:rsidP="00443C9C">
            <w:pPr>
              <w:pStyle w:val="Cal5-Year2"/>
              <w:spacing w:line="220" w:lineRule="exac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MORGAN </w:t>
            </w: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PARNITZKE</w:t>
            </w:r>
            <w:proofErr w:type="spell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FYMC</w:t>
            </w:r>
            <w:proofErr w:type="spellEnd"/>
          </w:p>
          <w:p w:rsidR="00443C9C" w:rsidRPr="00443C9C" w:rsidRDefault="00443C9C" w:rsidP="00443C9C">
            <w:pPr>
              <w:pStyle w:val="Cal5-Year2"/>
              <w:spacing w:line="280" w:lineRule="exact"/>
              <w:rPr>
                <w:rFonts w:ascii="Humanst521 BT" w:hAnsi="Humanst521 BT"/>
                <w:b/>
                <w:sz w:val="18"/>
                <w:szCs w:val="18"/>
              </w:rPr>
            </w:pPr>
          </w:p>
          <w:p w:rsidR="000959BC" w:rsidRPr="000959BC" w:rsidRDefault="000959BC" w:rsidP="00140F89">
            <w:pPr>
              <w:pStyle w:val="Heading1"/>
              <w:spacing w:line="320" w:lineRule="exact"/>
            </w:pPr>
          </w:p>
        </w:tc>
      </w:tr>
      <w:tr w:rsidR="00FD7B1E" w:rsidTr="00655AD6">
        <w:trPr>
          <w:trHeight w:hRule="exact" w:val="368"/>
          <w:jc w:val="center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53721" w:rsidRDefault="0015372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Sunday</w:t>
            </w: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53721" w:rsidRDefault="0015372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53721" w:rsidRDefault="0015372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2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53721" w:rsidRDefault="0015372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53721" w:rsidRDefault="0015372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53721" w:rsidRDefault="0015372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53721" w:rsidRDefault="0015372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</w:tr>
      <w:tr w:rsidR="00FD7B1E" w:rsidTr="00C409C8">
        <w:trPr>
          <w:trHeight w:hRule="exact" w:val="1871"/>
          <w:jc w:val="center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7EA2" w:rsidRPr="002E13A4" w:rsidRDefault="001475F1" w:rsidP="002E13A4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742918" w:rsidRPr="00DA7F6C"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</w:p>
          <w:p w:rsidR="00BA247B" w:rsidRPr="006D3791" w:rsidRDefault="00BA247B" w:rsidP="006D3791">
            <w:pPr>
              <w:spacing w:line="180" w:lineRule="exact"/>
              <w:jc w:val="center"/>
              <w:rPr>
                <w:rFonts w:ascii="Comic Sans MS" w:hAnsi="Comic Sans MS"/>
                <w:b/>
                <w:iCs/>
                <w:sz w:val="18"/>
                <w:szCs w:val="18"/>
              </w:rPr>
            </w:pPr>
          </w:p>
          <w:p w:rsidR="00BA247B" w:rsidRDefault="00BA247B" w:rsidP="00BA247B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Traditional Service w/Communion 8:30 am </w:t>
            </w:r>
          </w:p>
          <w:p w:rsidR="00BA247B" w:rsidRDefault="00BA247B" w:rsidP="00BA247B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Dedication “Open House” 9:30-10:30 am </w:t>
            </w:r>
          </w:p>
          <w:p w:rsidR="00BA247B" w:rsidRDefault="00BA247B" w:rsidP="00BA247B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       in Fellowship Hall     </w:t>
            </w:r>
          </w:p>
          <w:p w:rsidR="00BA247B" w:rsidRDefault="00BA247B" w:rsidP="00BA247B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 Adult Bible Study 9:30 am</w:t>
            </w:r>
          </w:p>
          <w:p w:rsidR="002E13A4" w:rsidRDefault="002E13A4" w:rsidP="00BA247B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      CONFIRMATION</w:t>
            </w:r>
          </w:p>
          <w:p w:rsidR="00BA247B" w:rsidRDefault="002E13A4" w:rsidP="00BA247B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Traditional Service</w:t>
            </w:r>
            <w:r w:rsidR="00BA247B">
              <w:rPr>
                <w:rFonts w:ascii="Comic Sans MS" w:hAnsi="Comic Sans MS"/>
                <w:b/>
                <w:sz w:val="18"/>
                <w:szCs w:val="18"/>
              </w:rPr>
              <w:t xml:space="preserve"> w/Communion 10:45 am</w:t>
            </w:r>
          </w:p>
          <w:p w:rsidR="009035F8" w:rsidRDefault="00B109E7" w:rsidP="000745D2">
            <w:pPr>
              <w:spacing w:line="200" w:lineRule="exact"/>
              <w:jc w:val="center"/>
              <w:rPr>
                <w:rFonts w:ascii="Comic Sans MS" w:hAnsi="Comic Sans MS"/>
                <w:b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iCs/>
                <w:sz w:val="18"/>
                <w:szCs w:val="18"/>
              </w:rPr>
              <w:t>Hope &amp; Harmony  7pm</w:t>
            </w:r>
          </w:p>
          <w:p w:rsidR="00742918" w:rsidRPr="00A87681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iCs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247B" w:rsidRPr="002E13A4" w:rsidRDefault="001475F1" w:rsidP="002E13A4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  <w:p w:rsidR="00AB4C30" w:rsidRPr="00AB4C30" w:rsidRDefault="00BA247B" w:rsidP="004175EA">
            <w:pPr>
              <w:spacing w:line="200" w:lineRule="exact"/>
              <w:jc w:val="center"/>
              <w:rPr>
                <w:rFonts w:ascii="Comic Sans MS" w:hAnsi="Comic Sans MS"/>
                <w:iCs/>
                <w:sz w:val="20"/>
              </w:rPr>
            </w:pPr>
            <w:r w:rsidRPr="001B567F">
              <w:rPr>
                <w:rFonts w:ascii="Comic Sans MS" w:hAnsi="Comic Sans MS"/>
                <w:b/>
                <w:sz w:val="12"/>
                <w:szCs w:val="16"/>
              </w:rPr>
              <w:t xml:space="preserve">Staff </w:t>
            </w:r>
            <w:proofErr w:type="spellStart"/>
            <w:r w:rsidRPr="001B567F">
              <w:rPr>
                <w:rFonts w:ascii="Comic Sans MS" w:hAnsi="Comic Sans MS"/>
                <w:b/>
                <w:sz w:val="12"/>
                <w:szCs w:val="16"/>
              </w:rPr>
              <w:t>Mtg</w:t>
            </w:r>
            <w:proofErr w:type="spellEnd"/>
            <w:r w:rsidRPr="001B567F">
              <w:rPr>
                <w:rFonts w:ascii="Comic Sans MS" w:hAnsi="Comic Sans MS"/>
                <w:b/>
                <w:sz w:val="12"/>
                <w:szCs w:val="16"/>
              </w:rPr>
              <w:t xml:space="preserve"> 9:30 am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3943" w:rsidRDefault="001475F1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  <w:p w:rsidR="008A4A80" w:rsidRPr="003B35FB" w:rsidRDefault="008A4A80" w:rsidP="00D42CC4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iCs/>
                <w:sz w:val="18"/>
                <w:szCs w:val="18"/>
              </w:rPr>
              <w:t xml:space="preserve">    </w:t>
            </w:r>
          </w:p>
          <w:p w:rsidR="00D81127" w:rsidRDefault="00D81127" w:rsidP="000A211F">
            <w:pPr>
              <w:tabs>
                <w:tab w:val="left" w:pos="234"/>
                <w:tab w:val="center" w:pos="959"/>
              </w:tabs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C55409" w:rsidRPr="00C55409" w:rsidRDefault="00C55409" w:rsidP="003D24C5">
            <w:pPr>
              <w:pStyle w:val="Heading5"/>
              <w:spacing w:line="200" w:lineRule="exact"/>
            </w:pPr>
            <w:r>
              <w:rPr>
                <w:iCs/>
                <w:szCs w:val="18"/>
              </w:rPr>
              <w:t xml:space="preserve"> </w:t>
            </w:r>
          </w:p>
          <w:p w:rsidR="00AA71B6" w:rsidRPr="006F2B61" w:rsidRDefault="00A6787F" w:rsidP="00AA71B6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t xml:space="preserve">       </w:t>
            </w:r>
          </w:p>
          <w:p w:rsidR="006F2B61" w:rsidRPr="006F2B61" w:rsidRDefault="006F2B61" w:rsidP="00A6787F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F1159" w:rsidRDefault="001475F1" w:rsidP="002429B3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="009F273E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9F273E" w:rsidRDefault="009F273E" w:rsidP="002429B3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AB16B5" w:rsidRPr="00644F83" w:rsidRDefault="00BF1159" w:rsidP="00AB16B5">
            <w:pPr>
              <w:spacing w:line="200" w:lineRule="exact"/>
              <w:rPr>
                <w:rFonts w:ascii="Comic Sans MS" w:hAnsi="Comic Sans MS"/>
                <w:b/>
                <w:sz w:val="16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  <w:r w:rsidR="00AB16B5" w:rsidRPr="00644F83">
              <w:rPr>
                <w:rFonts w:ascii="Comic Sans MS" w:hAnsi="Comic Sans MS"/>
                <w:b/>
                <w:sz w:val="16"/>
                <w:szCs w:val="18"/>
              </w:rPr>
              <w:t xml:space="preserve">Church Board </w:t>
            </w:r>
            <w:proofErr w:type="spellStart"/>
            <w:r w:rsidR="00AB16B5" w:rsidRPr="00644F83">
              <w:rPr>
                <w:rFonts w:ascii="Comic Sans MS" w:hAnsi="Comic Sans MS"/>
                <w:b/>
                <w:sz w:val="16"/>
                <w:szCs w:val="18"/>
              </w:rPr>
              <w:t>Mtg</w:t>
            </w:r>
            <w:proofErr w:type="spellEnd"/>
          </w:p>
          <w:p w:rsidR="00AB16B5" w:rsidRPr="00644F83" w:rsidRDefault="00AB16B5" w:rsidP="00AB16B5">
            <w:pPr>
              <w:spacing w:line="200" w:lineRule="exact"/>
              <w:rPr>
                <w:rFonts w:ascii="Comic Sans MS" w:hAnsi="Comic Sans MS"/>
                <w:b/>
                <w:sz w:val="16"/>
                <w:szCs w:val="18"/>
              </w:rPr>
            </w:pPr>
            <w:r w:rsidRPr="00644F83">
              <w:rPr>
                <w:rFonts w:ascii="Comic Sans MS" w:hAnsi="Comic Sans MS"/>
                <w:b/>
                <w:sz w:val="16"/>
                <w:szCs w:val="18"/>
              </w:rPr>
              <w:t xml:space="preserve">      </w:t>
            </w:r>
            <w:r>
              <w:rPr>
                <w:rFonts w:ascii="Comic Sans MS" w:hAnsi="Comic Sans MS"/>
                <w:b/>
                <w:sz w:val="16"/>
                <w:szCs w:val="18"/>
              </w:rPr>
              <w:t xml:space="preserve"> </w:t>
            </w:r>
            <w:r w:rsidRPr="00644F83">
              <w:rPr>
                <w:rFonts w:ascii="Comic Sans MS" w:hAnsi="Comic Sans MS"/>
                <w:b/>
                <w:sz w:val="16"/>
                <w:szCs w:val="18"/>
              </w:rPr>
              <w:t xml:space="preserve">  7:30 pm</w:t>
            </w:r>
          </w:p>
          <w:p w:rsidR="00BF1159" w:rsidRDefault="00BF1159" w:rsidP="003D24C5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BF1159" w:rsidRDefault="00BF1159" w:rsidP="002429B3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Pr="00377E48" w:rsidRDefault="009E1C3A" w:rsidP="003D24C5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6"/>
                <w:szCs w:val="18"/>
              </w:rPr>
              <w:t xml:space="preserve">  </w:t>
            </w:r>
            <w:r w:rsidR="00C55409">
              <w:rPr>
                <w:rFonts w:ascii="Comic Sans MS" w:hAnsi="Comic Sans MS"/>
                <w:b/>
                <w:sz w:val="16"/>
                <w:szCs w:val="18"/>
              </w:rPr>
              <w:t xml:space="preserve">  </w:t>
            </w: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2918" w:rsidRPr="00377E48" w:rsidRDefault="001475F1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  <w:p w:rsidR="001C628F" w:rsidRDefault="001C628F" w:rsidP="00D144DA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BF1159" w:rsidRPr="00F621C9" w:rsidRDefault="00BF1159" w:rsidP="00BF1159">
            <w:pPr>
              <w:spacing w:line="200" w:lineRule="exact"/>
              <w:rPr>
                <w:rFonts w:ascii="Comic Sans MS" w:hAnsi="Comic Sans MS"/>
                <w:b/>
                <w:sz w:val="10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</w:t>
            </w:r>
            <w:r w:rsidR="008A4A80"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  <w:r w:rsidRPr="00F621C9">
              <w:rPr>
                <w:rFonts w:ascii="Comic Sans MS" w:hAnsi="Comic Sans MS"/>
                <w:b/>
                <w:sz w:val="12"/>
                <w:szCs w:val="16"/>
              </w:rPr>
              <w:t xml:space="preserve">Devotion/Bible Study     </w:t>
            </w:r>
          </w:p>
          <w:p w:rsidR="00BF1159" w:rsidRDefault="00BF1159" w:rsidP="00BF1159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 </w:t>
            </w:r>
            <w:r w:rsidRPr="00F621C9">
              <w:rPr>
                <w:rFonts w:ascii="Comic Sans MS" w:hAnsi="Comic Sans MS"/>
                <w:b/>
                <w:sz w:val="12"/>
                <w:szCs w:val="16"/>
              </w:rPr>
              <w:t xml:space="preserve"> @ Four Corners 8:30 am </w:t>
            </w:r>
          </w:p>
          <w:p w:rsidR="00FB7EC2" w:rsidRPr="00375FD0" w:rsidRDefault="00FB7EC2" w:rsidP="00C450C7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9E1C3A" w:rsidRDefault="009E1C3A" w:rsidP="00E0133B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C450C7" w:rsidRPr="00375FD0" w:rsidRDefault="00C409C8" w:rsidP="005F536D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</w:p>
          <w:p w:rsidR="00C409C8" w:rsidRDefault="00C409C8" w:rsidP="00D42CC4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    </w:t>
            </w:r>
          </w:p>
          <w:p w:rsidR="008A4A80" w:rsidRPr="00375FD0" w:rsidRDefault="00C409C8" w:rsidP="00D42CC4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  <w:r w:rsidR="003A28A2">
              <w:rPr>
                <w:rFonts w:ascii="Comic Sans MS" w:hAnsi="Comic Sans MS"/>
                <w:b/>
                <w:sz w:val="14"/>
                <w:szCs w:val="16"/>
              </w:rPr>
              <w:t>Contemporary Practice</w:t>
            </w: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  </w:t>
            </w:r>
            <w:r w:rsidRPr="008C21C2"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</w:p>
          <w:p w:rsidR="001D7E94" w:rsidRPr="00F84983" w:rsidRDefault="001C628F" w:rsidP="001D7E94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</w:p>
          <w:p w:rsidR="001C628F" w:rsidRPr="00BF7BB1" w:rsidRDefault="00BF7BB1" w:rsidP="00E0133B">
            <w:pPr>
              <w:spacing w:line="200" w:lineRule="exact"/>
              <w:rPr>
                <w:rFonts w:ascii="Comic Sans MS" w:hAnsi="Comic Sans MS"/>
                <w:b/>
                <w:sz w:val="16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2918" w:rsidRPr="00377E48" w:rsidRDefault="001475F1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  <w:p w:rsidR="00742918" w:rsidRPr="00377E4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i/>
                <w:sz w:val="18"/>
                <w:szCs w:val="18"/>
              </w:rPr>
            </w:pPr>
          </w:p>
          <w:p w:rsidR="00742918" w:rsidRPr="00377E4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E49" w:rsidRDefault="001475F1" w:rsidP="00F20E49">
            <w:pPr>
              <w:pStyle w:val="BodyText"/>
              <w:spacing w:line="200" w:lineRule="exact"/>
              <w:jc w:val="lef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 w:val="0"/>
                <w:sz w:val="18"/>
                <w:szCs w:val="18"/>
              </w:rPr>
              <w:t>7</w:t>
            </w:r>
          </w:p>
          <w:p w:rsidR="00FB7EC2" w:rsidRPr="00F20E49" w:rsidRDefault="00F20E49" w:rsidP="00FB7EC2">
            <w:pPr>
              <w:pStyle w:val="BodyText"/>
              <w:spacing w:line="200" w:lineRule="exact"/>
              <w:jc w:val="left"/>
              <w:rPr>
                <w:rFonts w:ascii="Comic Sans MS" w:hAnsi="Comic Sans MS"/>
                <w:b/>
                <w:i w:val="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 w:val="0"/>
                <w:szCs w:val="18"/>
              </w:rPr>
              <w:t xml:space="preserve"> </w:t>
            </w:r>
            <w:r w:rsidR="0042656F">
              <w:rPr>
                <w:rFonts w:ascii="Comic Sans MS" w:hAnsi="Comic Sans MS"/>
                <w:b/>
                <w:i w:val="0"/>
                <w:szCs w:val="18"/>
              </w:rPr>
              <w:t xml:space="preserve"> </w:t>
            </w:r>
          </w:p>
          <w:p w:rsidR="0042656F" w:rsidRPr="00F20E49" w:rsidRDefault="0042656F" w:rsidP="0042656F">
            <w:pPr>
              <w:pStyle w:val="BodyText"/>
              <w:spacing w:line="200" w:lineRule="exact"/>
              <w:jc w:val="left"/>
              <w:rPr>
                <w:rFonts w:ascii="Comic Sans MS" w:hAnsi="Comic Sans MS"/>
                <w:b/>
                <w:i w:val="0"/>
                <w:sz w:val="18"/>
                <w:szCs w:val="18"/>
              </w:rPr>
            </w:pPr>
          </w:p>
        </w:tc>
      </w:tr>
      <w:tr w:rsidR="00FD7B1E" w:rsidTr="00655AD6">
        <w:trPr>
          <w:trHeight w:hRule="exact" w:val="1790"/>
          <w:jc w:val="center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247B" w:rsidRDefault="001475F1" w:rsidP="00AA71B6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  <w:r w:rsidR="003534D1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A14A61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2E13A4">
              <w:rPr>
                <w:rFonts w:ascii="Comic Sans MS" w:hAnsi="Comic Sans MS"/>
                <w:b/>
                <w:sz w:val="18"/>
                <w:szCs w:val="18"/>
              </w:rPr>
              <w:t xml:space="preserve">      SUMMER SERVICE BEGINS</w:t>
            </w:r>
          </w:p>
          <w:p w:rsidR="00C450C7" w:rsidRDefault="002E13A4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Contemporary </w:t>
            </w:r>
            <w:proofErr w:type="spellStart"/>
            <w:r>
              <w:rPr>
                <w:rFonts w:ascii="Comic Sans MS" w:hAnsi="Comic Sans MS"/>
                <w:b/>
                <w:sz w:val="18"/>
                <w:szCs w:val="18"/>
              </w:rPr>
              <w:t>Srv</w:t>
            </w:r>
            <w:proofErr w:type="spellEnd"/>
            <w:r w:rsidR="00BA247B">
              <w:rPr>
                <w:rFonts w:ascii="Comic Sans MS" w:hAnsi="Comic Sans MS"/>
                <w:b/>
                <w:sz w:val="18"/>
                <w:szCs w:val="18"/>
              </w:rPr>
              <w:t xml:space="preserve"> w/Communion 9:00 am</w:t>
            </w:r>
          </w:p>
          <w:p w:rsidR="002E13A4" w:rsidRDefault="002E13A4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Adult Bible Study 10:15 am</w:t>
            </w:r>
          </w:p>
          <w:p w:rsidR="00BA247B" w:rsidRDefault="00BA247B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BA247B" w:rsidRDefault="00BA247B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</w:t>
            </w:r>
            <w:r w:rsidR="002E13A4">
              <w:rPr>
                <w:rFonts w:ascii="Comic Sans MS" w:hAnsi="Comic Sans MS"/>
                <w:b/>
                <w:sz w:val="18"/>
                <w:szCs w:val="18"/>
              </w:rPr>
              <w:t xml:space="preserve">  CHURCH PICNIC AT ST PAUL’S:</w:t>
            </w:r>
          </w:p>
          <w:p w:rsidR="002E13A4" w:rsidRDefault="002E13A4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Games &amp; Fellowship at 10:00 am</w:t>
            </w:r>
          </w:p>
          <w:p w:rsidR="002E13A4" w:rsidRDefault="002E13A4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Hot Dog/Potluck Lunch 11:00 am</w:t>
            </w:r>
          </w:p>
          <w:p w:rsidR="00E92A53" w:rsidRDefault="002E13A4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  **Weather permitting**</w:t>
            </w:r>
          </w:p>
          <w:p w:rsidR="00E92A53" w:rsidRDefault="00E92A53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</w:p>
          <w:p w:rsidR="00963585" w:rsidRDefault="00B57759" w:rsidP="00CA3E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  <w:r w:rsidR="00E92A53"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  <w:r w:rsidR="00C450C7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CA3ED2" w:rsidRPr="00E92A53">
              <w:rPr>
                <w:rFonts w:ascii="Comic Sans MS" w:hAnsi="Comic Sans MS"/>
                <w:b/>
                <w:sz w:val="14"/>
                <w:szCs w:val="18"/>
              </w:rPr>
              <w:t xml:space="preserve"> </w:t>
            </w:r>
          </w:p>
          <w:p w:rsidR="00AE119E" w:rsidRPr="00E92A53" w:rsidRDefault="00C450C7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  <w:r w:rsidR="005E55F6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2D2044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5E55F6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537441" w:rsidRDefault="003534D1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</w:t>
            </w:r>
          </w:p>
          <w:p w:rsidR="00537441" w:rsidRDefault="003534D1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</w:p>
          <w:p w:rsidR="007A7164" w:rsidRPr="00AF2E61" w:rsidRDefault="007A7164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</w:t>
            </w:r>
          </w:p>
          <w:p w:rsidR="00AF2E61" w:rsidRPr="009748E2" w:rsidRDefault="00AF2E61" w:rsidP="00AA71B6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40017A" w:rsidRPr="0040017A" w:rsidRDefault="006D3791" w:rsidP="00AF2E61">
            <w:pPr>
              <w:tabs>
                <w:tab w:val="left" w:pos="2580"/>
              </w:tabs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</w:t>
            </w:r>
            <w:r w:rsidR="004D4A58">
              <w:rPr>
                <w:rFonts w:ascii="Comic Sans MS" w:hAnsi="Comic Sans MS"/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247B" w:rsidRDefault="00BA247B" w:rsidP="00CF1675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BA247B" w:rsidRDefault="00BA247B" w:rsidP="00CF1675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0C4CBC" w:rsidRPr="001B567F" w:rsidRDefault="000C4CBC" w:rsidP="000C4CBC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 xml:space="preserve">    </w:t>
            </w:r>
            <w:r w:rsidRPr="001B567F">
              <w:rPr>
                <w:rFonts w:ascii="Comic Sans MS" w:hAnsi="Comic Sans MS"/>
                <w:b/>
                <w:sz w:val="12"/>
                <w:szCs w:val="16"/>
              </w:rPr>
              <w:t xml:space="preserve">Staff </w:t>
            </w:r>
            <w:proofErr w:type="spellStart"/>
            <w:r w:rsidRPr="001B567F">
              <w:rPr>
                <w:rFonts w:ascii="Comic Sans MS" w:hAnsi="Comic Sans MS"/>
                <w:b/>
                <w:sz w:val="12"/>
                <w:szCs w:val="16"/>
              </w:rPr>
              <w:t>Mtg</w:t>
            </w:r>
            <w:proofErr w:type="spellEnd"/>
            <w:r w:rsidRPr="001B567F">
              <w:rPr>
                <w:rFonts w:ascii="Comic Sans MS" w:hAnsi="Comic Sans MS"/>
                <w:b/>
                <w:sz w:val="12"/>
                <w:szCs w:val="16"/>
              </w:rPr>
              <w:t xml:space="preserve"> 9:30 am</w:t>
            </w:r>
          </w:p>
          <w:p w:rsidR="00BA247B" w:rsidRDefault="000C4CBC" w:rsidP="00BA247B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  <w:r w:rsidR="00BA247B" w:rsidRPr="001B567F">
              <w:rPr>
                <w:rFonts w:ascii="Comic Sans MS" w:hAnsi="Comic Sans MS"/>
                <w:b/>
                <w:sz w:val="12"/>
                <w:szCs w:val="16"/>
              </w:rPr>
              <w:t xml:space="preserve">SM Leaders’ </w:t>
            </w:r>
            <w:proofErr w:type="spellStart"/>
            <w:r w:rsidR="00BA247B" w:rsidRPr="001B567F">
              <w:rPr>
                <w:rFonts w:ascii="Comic Sans MS" w:hAnsi="Comic Sans MS"/>
                <w:b/>
                <w:sz w:val="12"/>
                <w:szCs w:val="16"/>
              </w:rPr>
              <w:t>Mtg</w:t>
            </w:r>
            <w:proofErr w:type="spellEnd"/>
            <w:r w:rsidR="00BA247B" w:rsidRPr="001B567F">
              <w:rPr>
                <w:rFonts w:ascii="Comic Sans MS" w:hAnsi="Comic Sans MS"/>
                <w:b/>
                <w:sz w:val="12"/>
                <w:szCs w:val="16"/>
              </w:rPr>
              <w:t xml:space="preserve"> 10:30 am</w:t>
            </w:r>
          </w:p>
          <w:p w:rsidR="00BA247B" w:rsidRDefault="00BA247B" w:rsidP="00BA247B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   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0C4CBC" w:rsidRDefault="000C4CBC" w:rsidP="000C4CBC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8D11E6" w:rsidRDefault="008D11E6" w:rsidP="00E9463B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B6BAE" w:rsidRDefault="006B6BAE" w:rsidP="00E0133B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4CBC" w:rsidRDefault="000C4CBC" w:rsidP="00E9463B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4CBC" w:rsidRPr="006B6BAE" w:rsidRDefault="006B6BAE" w:rsidP="000C4CBC">
            <w:pPr>
              <w:spacing w:line="200" w:lineRule="exact"/>
              <w:rPr>
                <w:rFonts w:ascii="Comic Sans MS" w:hAnsi="Comic Sans MS"/>
                <w:b/>
                <w:sz w:val="14"/>
                <w:szCs w:val="18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</w:t>
            </w:r>
            <w:r w:rsidR="000C4CBC" w:rsidRPr="006B6BAE"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</w:p>
          <w:p w:rsidR="001C7F99" w:rsidRDefault="001B567F" w:rsidP="001B567F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</w:p>
          <w:p w:rsidR="00CF1675" w:rsidRDefault="00CF1675" w:rsidP="001B567F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CF1675" w:rsidRDefault="00CF1675" w:rsidP="001B567F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CF1675" w:rsidRDefault="00CF1675" w:rsidP="001B567F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CF1675" w:rsidRDefault="00CF1675" w:rsidP="001B567F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CF1675" w:rsidRDefault="00CF1675" w:rsidP="001B567F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CF1675" w:rsidRPr="001B567F" w:rsidRDefault="00CF1675" w:rsidP="00780556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   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0828" w:rsidRDefault="001475F1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10</w:t>
            </w:r>
          </w:p>
          <w:p w:rsidR="00C409C8" w:rsidRDefault="00963585" w:rsidP="003D24C5">
            <w:pPr>
              <w:spacing w:line="200" w:lineRule="exact"/>
              <w:rPr>
                <w:rFonts w:ascii="Comic Sans MS" w:hAnsi="Comic Sans MS"/>
                <w:b/>
                <w:iCs/>
                <w:sz w:val="14"/>
                <w:szCs w:val="18"/>
              </w:rPr>
            </w:pPr>
            <w:r w:rsidRPr="00364F7B">
              <w:rPr>
                <w:rFonts w:ascii="Comic Sans MS" w:hAnsi="Comic Sans MS"/>
                <w:b/>
                <w:iCs/>
                <w:sz w:val="14"/>
                <w:szCs w:val="18"/>
              </w:rPr>
              <w:t xml:space="preserve">  </w:t>
            </w:r>
            <w:r w:rsidR="006B6BAE">
              <w:rPr>
                <w:rFonts w:ascii="Comic Sans MS" w:hAnsi="Comic Sans MS"/>
                <w:b/>
                <w:iCs/>
                <w:sz w:val="14"/>
                <w:szCs w:val="18"/>
              </w:rPr>
              <w:t xml:space="preserve">  </w:t>
            </w:r>
          </w:p>
          <w:p w:rsidR="00854505" w:rsidRDefault="00854505" w:rsidP="008C21C2">
            <w:pPr>
              <w:spacing w:line="200" w:lineRule="exact"/>
              <w:rPr>
                <w:rFonts w:ascii="Comic Sans MS" w:hAnsi="Comic Sans MS"/>
                <w:b/>
                <w:iCs/>
                <w:sz w:val="14"/>
                <w:szCs w:val="18"/>
              </w:rPr>
            </w:pPr>
            <w:r>
              <w:rPr>
                <w:rFonts w:ascii="Comic Sans MS" w:hAnsi="Comic Sans MS"/>
                <w:b/>
                <w:iCs/>
                <w:sz w:val="14"/>
                <w:szCs w:val="18"/>
              </w:rPr>
              <w:t xml:space="preserve">       </w:t>
            </w:r>
          </w:p>
          <w:p w:rsidR="00E1427B" w:rsidRPr="00E1427B" w:rsidRDefault="00E1427B" w:rsidP="00644F83">
            <w:pPr>
              <w:spacing w:line="200" w:lineRule="exact"/>
              <w:rPr>
                <w:rFonts w:ascii="Comic Sans MS" w:hAnsi="Comic Sans MS"/>
                <w:b/>
                <w:iCs/>
                <w:sz w:val="12"/>
                <w:szCs w:val="18"/>
              </w:rPr>
            </w:pPr>
            <w:r>
              <w:rPr>
                <w:rFonts w:ascii="Comic Sans MS" w:hAnsi="Comic Sans MS"/>
                <w:b/>
                <w:iCs/>
                <w:sz w:val="14"/>
                <w:szCs w:val="18"/>
              </w:rPr>
              <w:t xml:space="preserve">      </w:t>
            </w:r>
          </w:p>
          <w:p w:rsidR="00F20E49" w:rsidRDefault="00364F7B" w:rsidP="00E0133B">
            <w:pPr>
              <w:spacing w:line="200" w:lineRule="exact"/>
              <w:rPr>
                <w:rFonts w:ascii="Comic Sans MS" w:hAnsi="Comic Sans MS"/>
                <w:b/>
                <w:iCs/>
                <w:sz w:val="12"/>
                <w:szCs w:val="18"/>
              </w:rPr>
            </w:pPr>
            <w:r>
              <w:rPr>
                <w:rFonts w:ascii="Comic Sans MS" w:hAnsi="Comic Sans MS"/>
                <w:b/>
                <w:iCs/>
                <w:sz w:val="14"/>
                <w:szCs w:val="18"/>
              </w:rPr>
              <w:t xml:space="preserve">  </w:t>
            </w:r>
            <w:r w:rsidR="008C21C2">
              <w:rPr>
                <w:rFonts w:ascii="Comic Sans MS" w:hAnsi="Comic Sans MS"/>
                <w:b/>
                <w:iCs/>
                <w:sz w:val="14"/>
                <w:szCs w:val="18"/>
              </w:rPr>
              <w:t xml:space="preserve"> </w:t>
            </w:r>
          </w:p>
          <w:p w:rsidR="00E1427B" w:rsidRPr="00364F7B" w:rsidRDefault="00E1427B" w:rsidP="00E0133B">
            <w:pPr>
              <w:spacing w:line="200" w:lineRule="exact"/>
              <w:rPr>
                <w:rFonts w:ascii="Comic Sans MS" w:hAnsi="Comic Sans MS"/>
                <w:b/>
                <w:iCs/>
                <w:sz w:val="12"/>
                <w:szCs w:val="18"/>
              </w:rPr>
            </w:pPr>
          </w:p>
          <w:p w:rsidR="00963585" w:rsidRDefault="00963585" w:rsidP="00B7128F">
            <w:pPr>
              <w:spacing w:line="200" w:lineRule="exact"/>
              <w:rPr>
                <w:rFonts w:ascii="Comic Sans MS" w:hAnsi="Comic Sans MS"/>
                <w:b/>
                <w:i/>
                <w:iCs/>
                <w:sz w:val="18"/>
                <w:szCs w:val="18"/>
              </w:rPr>
            </w:pPr>
          </w:p>
          <w:p w:rsidR="003D29A0" w:rsidRDefault="003D29A0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BA0EF4" w:rsidRPr="00377E48" w:rsidRDefault="006F2B61" w:rsidP="00AA71B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0A211F" w:rsidRPr="00180A30" w:rsidRDefault="000A211F" w:rsidP="000A211F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Default="00742918" w:rsidP="000745D2">
            <w:pPr>
              <w:pStyle w:val="Heading5"/>
              <w:spacing w:line="200" w:lineRule="exact"/>
              <w:rPr>
                <w:bCs w:val="0"/>
                <w:sz w:val="18"/>
                <w:szCs w:val="18"/>
              </w:rPr>
            </w:pPr>
          </w:p>
          <w:p w:rsidR="00110828" w:rsidRDefault="00110828" w:rsidP="000745D2">
            <w:pPr>
              <w:spacing w:line="200" w:lineRule="exact"/>
            </w:pPr>
          </w:p>
          <w:p w:rsidR="00110828" w:rsidRPr="00110828" w:rsidRDefault="00110828" w:rsidP="000745D2">
            <w:pPr>
              <w:spacing w:line="200" w:lineRule="exact"/>
              <w:jc w:val="center"/>
            </w:pPr>
          </w:p>
        </w:tc>
        <w:tc>
          <w:tcPr>
            <w:tcW w:w="2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24C5" w:rsidRDefault="001475F1" w:rsidP="003D24C5">
            <w:pPr>
              <w:spacing w:line="200" w:lineRule="exact"/>
              <w:rPr>
                <w:rFonts w:ascii="Comic Sans MS" w:hAnsi="Comic Sans MS"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20"/>
              </w:rPr>
              <w:t>11</w:t>
            </w:r>
            <w:r w:rsidR="00E92A53"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  <w:r w:rsidR="00BF1159"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  <w:r w:rsidR="00E92A53" w:rsidRPr="00E92A53">
              <w:rPr>
                <w:sz w:val="14"/>
                <w:szCs w:val="16"/>
              </w:rPr>
              <w:t xml:space="preserve">  </w:t>
            </w:r>
          </w:p>
          <w:p w:rsidR="009F273E" w:rsidRDefault="009F273E" w:rsidP="001B567F">
            <w:pPr>
              <w:spacing w:line="200" w:lineRule="exact"/>
              <w:rPr>
                <w:rFonts w:ascii="Comic Sans MS" w:hAnsi="Comic Sans MS"/>
                <w:sz w:val="14"/>
                <w:szCs w:val="16"/>
              </w:rPr>
            </w:pPr>
          </w:p>
          <w:p w:rsidR="00ED2C29" w:rsidRPr="00BF1159" w:rsidRDefault="00BF1159" w:rsidP="00ED2C29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 w:rsidRPr="00ED2C29">
              <w:rPr>
                <w:rFonts w:ascii="Comic Sans MS" w:hAnsi="Comic Sans MS"/>
                <w:sz w:val="16"/>
                <w:szCs w:val="16"/>
              </w:rPr>
              <w:t xml:space="preserve">  </w:t>
            </w:r>
            <w:r w:rsidR="009F273E" w:rsidRPr="00ED2C29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D2C29" w:rsidRPr="00ED2C29">
              <w:rPr>
                <w:rFonts w:ascii="Comic Sans MS" w:hAnsi="Comic Sans MS"/>
                <w:b/>
                <w:sz w:val="14"/>
                <w:szCs w:val="16"/>
              </w:rPr>
              <w:t>Peaceful Caregiver</w:t>
            </w:r>
            <w:r w:rsidR="00ED2C29" w:rsidRPr="00ED2C29">
              <w:rPr>
                <w:rFonts w:ascii="Comic Sans MS" w:hAnsi="Comic Sans MS"/>
                <w:sz w:val="16"/>
                <w:szCs w:val="16"/>
              </w:rPr>
              <w:t xml:space="preserve">  </w:t>
            </w:r>
            <w:r w:rsidR="00ED2C29" w:rsidRPr="00E92A53">
              <w:rPr>
                <w:rFonts w:ascii="Comic Sans MS" w:hAnsi="Comic Sans MS"/>
                <w:sz w:val="14"/>
                <w:szCs w:val="16"/>
              </w:rPr>
              <w:t>9:30-11</w:t>
            </w:r>
          </w:p>
          <w:p w:rsidR="00BF1159" w:rsidRPr="009F273E" w:rsidRDefault="00BF1159" w:rsidP="001B567F">
            <w:pPr>
              <w:spacing w:line="200" w:lineRule="exact"/>
              <w:rPr>
                <w:rFonts w:ascii="Comic Sans MS" w:hAnsi="Comic Sans MS"/>
                <w:sz w:val="14"/>
                <w:szCs w:val="16"/>
              </w:rPr>
            </w:pPr>
          </w:p>
          <w:p w:rsidR="00BF1159" w:rsidRDefault="00BF1159" w:rsidP="001B567F">
            <w:pPr>
              <w:spacing w:line="200" w:lineRule="exact"/>
              <w:rPr>
                <w:rFonts w:ascii="Comic Sans MS" w:hAnsi="Comic Sans MS"/>
                <w:sz w:val="14"/>
                <w:szCs w:val="16"/>
              </w:rPr>
            </w:pPr>
          </w:p>
          <w:p w:rsidR="00ED2C29" w:rsidRPr="00644F83" w:rsidRDefault="00BF1159" w:rsidP="00ED2C29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sz w:val="14"/>
                <w:szCs w:val="16"/>
              </w:rPr>
              <w:t xml:space="preserve">   </w:t>
            </w:r>
            <w:r w:rsidR="00ED2C29">
              <w:rPr>
                <w:rFonts w:ascii="Comic Sans MS" w:hAnsi="Comic Sans MS"/>
                <w:b/>
                <w:sz w:val="10"/>
                <w:szCs w:val="16"/>
              </w:rPr>
              <w:t xml:space="preserve">  </w:t>
            </w:r>
            <w:r w:rsidR="00ED2C29" w:rsidRPr="00644F83">
              <w:rPr>
                <w:rFonts w:ascii="Comic Sans MS" w:hAnsi="Comic Sans MS"/>
                <w:b/>
                <w:sz w:val="12"/>
                <w:szCs w:val="16"/>
              </w:rPr>
              <w:t xml:space="preserve">Stephen Ministry Supervision   </w:t>
            </w:r>
          </w:p>
          <w:p w:rsidR="00ED2C29" w:rsidRPr="00D144DA" w:rsidRDefault="00ED2C29" w:rsidP="00ED2C29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644F83">
              <w:rPr>
                <w:rFonts w:ascii="Comic Sans MS" w:hAnsi="Comic Sans MS"/>
                <w:b/>
                <w:sz w:val="12"/>
                <w:szCs w:val="16"/>
              </w:rPr>
              <w:t xml:space="preserve">     Group 1   7:30-9:00 pm</w:t>
            </w:r>
          </w:p>
          <w:p w:rsidR="00ED2C29" w:rsidRPr="008C21C2" w:rsidRDefault="00ED2C29" w:rsidP="00ED2C29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 w:rsidRPr="008C21C2">
              <w:rPr>
                <w:rFonts w:ascii="Comic Sans MS" w:hAnsi="Comic Sans MS"/>
                <w:b/>
                <w:sz w:val="10"/>
                <w:szCs w:val="16"/>
              </w:rPr>
              <w:t xml:space="preserve">   </w:t>
            </w:r>
          </w:p>
          <w:p w:rsidR="003D24C5" w:rsidRPr="00644F83" w:rsidRDefault="003D24C5" w:rsidP="00AB16B5">
            <w:pPr>
              <w:spacing w:line="200" w:lineRule="exact"/>
              <w:rPr>
                <w:rFonts w:ascii="Comic Sans MS" w:hAnsi="Comic Sans MS"/>
                <w:b/>
                <w:sz w:val="16"/>
                <w:szCs w:val="18"/>
              </w:rPr>
            </w:pPr>
          </w:p>
          <w:p w:rsidR="00E92A53" w:rsidRPr="003D24C5" w:rsidRDefault="00E92A53" w:rsidP="00E92A53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E92A53" w:rsidRPr="00D144DA" w:rsidRDefault="00E92A53" w:rsidP="003D24C5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  </w:t>
            </w:r>
          </w:p>
          <w:p w:rsidR="009E1C3A" w:rsidRPr="00644F83" w:rsidRDefault="009E1C3A" w:rsidP="00E0133B">
            <w:pPr>
              <w:spacing w:line="200" w:lineRule="exact"/>
              <w:rPr>
                <w:rFonts w:ascii="Comic Sans MS" w:hAnsi="Comic Sans MS"/>
                <w:b/>
                <w:sz w:val="10"/>
                <w:szCs w:val="16"/>
              </w:rPr>
            </w:pPr>
          </w:p>
          <w:p w:rsidR="00E0133B" w:rsidRPr="00644F83" w:rsidRDefault="00E0133B" w:rsidP="00C55409">
            <w:pPr>
              <w:spacing w:line="200" w:lineRule="exact"/>
              <w:rPr>
                <w:rFonts w:ascii="Comic Sans MS" w:hAnsi="Comic Sans MS"/>
                <w:b/>
                <w:sz w:val="16"/>
                <w:szCs w:val="18"/>
              </w:rPr>
            </w:pPr>
            <w:r w:rsidRPr="00644F83">
              <w:rPr>
                <w:rFonts w:ascii="Comic Sans MS" w:hAnsi="Comic Sans MS"/>
                <w:b/>
                <w:sz w:val="16"/>
                <w:szCs w:val="18"/>
              </w:rPr>
              <w:t xml:space="preserve">  </w:t>
            </w:r>
            <w:r w:rsidR="00644F83">
              <w:rPr>
                <w:rFonts w:ascii="Comic Sans MS" w:hAnsi="Comic Sans MS"/>
                <w:b/>
                <w:sz w:val="16"/>
                <w:szCs w:val="18"/>
              </w:rPr>
              <w:t xml:space="preserve">  </w:t>
            </w:r>
          </w:p>
          <w:p w:rsidR="00D144DA" w:rsidRDefault="00D144DA" w:rsidP="00D144DA">
            <w:pPr>
              <w:spacing w:line="200" w:lineRule="exac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D144DA" w:rsidRDefault="00D144DA" w:rsidP="00D144DA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</w:t>
            </w:r>
          </w:p>
          <w:p w:rsidR="001E68B7" w:rsidRPr="001E68B7" w:rsidRDefault="001E68B7" w:rsidP="000745D2">
            <w:pPr>
              <w:spacing w:line="200" w:lineRule="exact"/>
              <w:jc w:val="center"/>
            </w:pPr>
          </w:p>
          <w:p w:rsidR="0074291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i/>
                <w:sz w:val="18"/>
                <w:szCs w:val="18"/>
              </w:rPr>
            </w:pPr>
          </w:p>
          <w:p w:rsidR="00742918" w:rsidRPr="00377E48" w:rsidRDefault="00742918" w:rsidP="000745D2">
            <w:pPr>
              <w:pStyle w:val="Heading3"/>
              <w:spacing w:line="200" w:lineRule="exact"/>
              <w:rPr>
                <w:i w:val="0"/>
                <w:szCs w:val="18"/>
              </w:rPr>
            </w:pPr>
          </w:p>
          <w:p w:rsidR="00742918" w:rsidRPr="00377E48" w:rsidRDefault="00742918" w:rsidP="000745D2">
            <w:pPr>
              <w:pStyle w:val="Heading3"/>
              <w:spacing w:line="200" w:lineRule="exact"/>
              <w:rPr>
                <w:b w:val="0"/>
                <w:szCs w:val="18"/>
              </w:rPr>
            </w:pP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3554" w:rsidRDefault="001475F1" w:rsidP="009E1C3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12</w:t>
            </w:r>
          </w:p>
          <w:p w:rsidR="00C409C8" w:rsidRDefault="00E0133B" w:rsidP="00C409C8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  <w:r w:rsidR="00C409C8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C409C8">
              <w:rPr>
                <w:rFonts w:ascii="Comic Sans MS" w:hAnsi="Comic Sans MS"/>
                <w:b/>
                <w:sz w:val="14"/>
                <w:szCs w:val="16"/>
              </w:rPr>
              <w:t>Bible Study @ Eden</w:t>
            </w:r>
          </w:p>
          <w:p w:rsidR="00C450C7" w:rsidRPr="00C409C8" w:rsidRDefault="00C409C8" w:rsidP="006F086F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 Heights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6"/>
              </w:rPr>
              <w:t>1:30 pm</w:t>
            </w:r>
          </w:p>
          <w:p w:rsidR="00FB7EC2" w:rsidRPr="00A63554" w:rsidRDefault="00FB7EC2" w:rsidP="00C450C7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</w:p>
          <w:p w:rsidR="00E0133B" w:rsidRDefault="00E0133B" w:rsidP="009E1C3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C409C8" w:rsidRDefault="00C409C8" w:rsidP="009E1C3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C409C8" w:rsidRDefault="00C409C8" w:rsidP="009E1C3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CA3CBE" w:rsidRPr="00CA3CBE" w:rsidRDefault="00CA3CBE" w:rsidP="00FB7EC2">
            <w:pPr>
              <w:spacing w:line="200" w:lineRule="exact"/>
              <w:rPr>
                <w:rFonts w:ascii="Comic Sans MS" w:hAnsi="Comic Sans MS"/>
                <w:b/>
                <w:sz w:val="16"/>
                <w:szCs w:val="18"/>
              </w:rPr>
            </w:pPr>
            <w:r>
              <w:rPr>
                <w:rFonts w:ascii="Comic Sans MS" w:hAnsi="Comic Sans MS"/>
                <w:b/>
                <w:sz w:val="16"/>
                <w:szCs w:val="18"/>
              </w:rPr>
              <w:t xml:space="preserve"> </w:t>
            </w:r>
          </w:p>
          <w:p w:rsidR="009E1C3A" w:rsidRPr="008C21C2" w:rsidRDefault="00A63554" w:rsidP="00E0133B">
            <w:pPr>
              <w:spacing w:line="200" w:lineRule="exact"/>
              <w:rPr>
                <w:rFonts w:ascii="Comic Sans MS" w:hAnsi="Comic Sans MS"/>
                <w:b/>
                <w:sz w:val="16"/>
                <w:szCs w:val="18"/>
              </w:rPr>
            </w:pPr>
            <w:r w:rsidRPr="008C21C2">
              <w:rPr>
                <w:rFonts w:ascii="Comic Sans MS" w:hAnsi="Comic Sans MS"/>
                <w:b/>
                <w:sz w:val="16"/>
                <w:szCs w:val="18"/>
              </w:rPr>
              <w:t xml:space="preserve">  </w:t>
            </w:r>
            <w:r w:rsidR="00C450C7" w:rsidRPr="008C21C2">
              <w:rPr>
                <w:rFonts w:ascii="Comic Sans MS" w:hAnsi="Comic Sans MS"/>
                <w:b/>
                <w:sz w:val="16"/>
                <w:szCs w:val="18"/>
              </w:rPr>
              <w:t xml:space="preserve">   </w:t>
            </w:r>
            <w:r w:rsidRPr="008C21C2">
              <w:rPr>
                <w:rFonts w:ascii="Comic Sans MS" w:hAnsi="Comic Sans MS"/>
                <w:b/>
                <w:sz w:val="16"/>
                <w:szCs w:val="18"/>
              </w:rPr>
              <w:t xml:space="preserve"> </w:t>
            </w:r>
          </w:p>
          <w:p w:rsidR="00D42CC4" w:rsidRPr="00375FD0" w:rsidRDefault="00D42CC4" w:rsidP="009E1C3A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  </w:t>
            </w:r>
          </w:p>
          <w:p w:rsidR="00322D5F" w:rsidRDefault="00322D5F" w:rsidP="00D02876">
            <w:pPr>
              <w:spacing w:line="200" w:lineRule="exact"/>
              <w:rPr>
                <w:rFonts w:ascii="Comic Sans MS" w:hAnsi="Comic Sans MS"/>
                <w:sz w:val="16"/>
                <w:szCs w:val="16"/>
              </w:rPr>
            </w:pPr>
          </w:p>
          <w:p w:rsidR="00D02876" w:rsidRDefault="00D02876" w:rsidP="00D02876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 </w:t>
            </w:r>
          </w:p>
          <w:p w:rsidR="004F1E50" w:rsidRPr="009F47C8" w:rsidRDefault="00BF7BB1" w:rsidP="004F1E50">
            <w:pPr>
              <w:spacing w:line="200" w:lineRule="exact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6"/>
                <w:szCs w:val="18"/>
              </w:rPr>
              <w:t>4H 6-8:30</w:t>
            </w:r>
            <w:r w:rsidR="00D02876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D02876" w:rsidRPr="00D02876"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</w:p>
          <w:p w:rsidR="00D02876" w:rsidRPr="00D02876" w:rsidRDefault="00D02876" w:rsidP="004F1E50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926DD8" w:rsidRDefault="00926DD8" w:rsidP="000745D2">
            <w:pPr>
              <w:spacing w:line="200" w:lineRule="exact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  <w:p w:rsidR="00D02876" w:rsidRDefault="00D02876" w:rsidP="000745D2">
            <w:pPr>
              <w:spacing w:line="200" w:lineRule="exact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  <w:p w:rsidR="009727E8" w:rsidRPr="0027143B" w:rsidRDefault="0027143B" w:rsidP="0027143B">
            <w:pPr>
              <w:spacing w:line="200" w:lineRule="exac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2876" w:rsidRDefault="001475F1" w:rsidP="00D02876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13</w:t>
            </w:r>
          </w:p>
          <w:p w:rsidR="00643D93" w:rsidRPr="00377E48" w:rsidRDefault="00D02876" w:rsidP="00644F83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  <w:r w:rsidR="005D0808"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</w:p>
          <w:p w:rsidR="00144717" w:rsidRDefault="00144717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C417D" w:rsidRDefault="00EC417D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Pr="00377E4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i/>
                <w:sz w:val="18"/>
                <w:szCs w:val="18"/>
              </w:rPr>
            </w:pPr>
          </w:p>
          <w:p w:rsidR="00742918" w:rsidRPr="00377E48" w:rsidRDefault="00742918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4D83" w:rsidRPr="00E75117" w:rsidRDefault="001475F1" w:rsidP="00E75117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14</w:t>
            </w:r>
          </w:p>
          <w:p w:rsidR="009E1C3A" w:rsidRPr="002F6A5E" w:rsidRDefault="004F1E50" w:rsidP="009E1C3A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 w:rsidRPr="004F1E50">
              <w:rPr>
                <w:rFonts w:ascii="Comic Sans MS" w:hAnsi="Comic Sans MS"/>
                <w:b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 xml:space="preserve"> </w:t>
            </w:r>
          </w:p>
          <w:p w:rsidR="00F20E49" w:rsidRPr="00F20E49" w:rsidRDefault="00B57759" w:rsidP="00B57759">
            <w:pPr>
              <w:spacing w:line="200" w:lineRule="exac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</w:tc>
      </w:tr>
      <w:tr w:rsidR="00FD7B1E" w:rsidTr="00655AD6">
        <w:trPr>
          <w:trHeight w:hRule="exact" w:val="1808"/>
          <w:jc w:val="center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F1159" w:rsidRDefault="001475F1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15</w:t>
            </w:r>
          </w:p>
          <w:p w:rsidR="003D24C5" w:rsidRDefault="00AB16B5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   HAPPY FATHER’S DAY!</w:t>
            </w:r>
          </w:p>
          <w:p w:rsidR="00AB16B5" w:rsidRDefault="00AB16B5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9D6332" w:rsidRDefault="002E13A4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Traditional </w:t>
            </w:r>
            <w:r w:rsidR="009D6332" w:rsidRPr="00960072">
              <w:rPr>
                <w:rFonts w:ascii="Comic Sans MS" w:hAnsi="Comic Sans MS"/>
                <w:b/>
                <w:sz w:val="18"/>
                <w:szCs w:val="18"/>
              </w:rPr>
              <w:t>Service</w:t>
            </w:r>
            <w:r w:rsidR="00BF1159">
              <w:rPr>
                <w:rFonts w:ascii="Comic Sans MS" w:hAnsi="Comic Sans MS"/>
                <w:b/>
                <w:sz w:val="18"/>
                <w:szCs w:val="18"/>
              </w:rPr>
              <w:t xml:space="preserve"> w/Communion</w:t>
            </w:r>
            <w:r w:rsidR="00AB16B5">
              <w:rPr>
                <w:rFonts w:ascii="Comic Sans MS" w:hAnsi="Comic Sans MS"/>
                <w:b/>
                <w:sz w:val="18"/>
                <w:szCs w:val="18"/>
              </w:rPr>
              <w:t xml:space="preserve"> 9:0</w:t>
            </w:r>
            <w:r w:rsidR="009D6332">
              <w:rPr>
                <w:rFonts w:ascii="Comic Sans MS" w:hAnsi="Comic Sans MS"/>
                <w:b/>
                <w:sz w:val="18"/>
                <w:szCs w:val="18"/>
              </w:rPr>
              <w:t>0 am</w:t>
            </w:r>
          </w:p>
          <w:p w:rsidR="002E13A4" w:rsidRDefault="002E13A4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  Refreshments 10-10:30 am</w:t>
            </w:r>
          </w:p>
          <w:p w:rsidR="00C450C7" w:rsidRDefault="009D6332" w:rsidP="00C450C7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BF1159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</w:t>
            </w:r>
            <w:r w:rsidR="002E13A4"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  <w:r w:rsidR="00AB16B5">
              <w:rPr>
                <w:rFonts w:ascii="Comic Sans MS" w:hAnsi="Comic Sans MS"/>
                <w:b/>
                <w:sz w:val="18"/>
                <w:szCs w:val="18"/>
              </w:rPr>
              <w:t xml:space="preserve">Adult Bible Study </w:t>
            </w:r>
            <w:r w:rsidR="002E13A4">
              <w:rPr>
                <w:rFonts w:ascii="Comic Sans MS" w:hAnsi="Comic Sans MS"/>
                <w:b/>
                <w:sz w:val="18"/>
                <w:szCs w:val="18"/>
              </w:rPr>
              <w:t>10:15 am</w:t>
            </w:r>
          </w:p>
          <w:p w:rsidR="00535FE7" w:rsidRDefault="00344587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BF1159" w:rsidRDefault="00BF1159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DB0754" w:rsidRPr="00C62A6F" w:rsidRDefault="00BA0437" w:rsidP="003D24C5">
            <w:pPr>
              <w:spacing w:line="200" w:lineRule="exac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  <w:r w:rsidR="00DB0754"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</w:p>
          <w:p w:rsidR="004B34BF" w:rsidRPr="00B57759" w:rsidRDefault="00010495" w:rsidP="00F072A8">
            <w:pPr>
              <w:spacing w:line="200" w:lineRule="exact"/>
              <w:rPr>
                <w:rFonts w:ascii="Comic Sans MS" w:hAnsi="Comic Sans MS"/>
                <w:b/>
                <w:sz w:val="16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</w:t>
            </w:r>
            <w:r w:rsidR="00053A7C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A14A61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010B1D" w:rsidRDefault="00010B1D" w:rsidP="006D379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F370E" w:rsidRDefault="008F2464" w:rsidP="00375FD0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</w:t>
            </w:r>
            <w:r w:rsidR="00053A7C">
              <w:rPr>
                <w:rFonts w:ascii="Comic Sans MS" w:hAnsi="Comic Sans MS"/>
                <w:b/>
                <w:sz w:val="18"/>
                <w:szCs w:val="18"/>
              </w:rPr>
              <w:t xml:space="preserve">     </w:t>
            </w:r>
            <w:r w:rsidR="00053A7C">
              <w:rPr>
                <w:noProof/>
                <w:snapToGrid/>
              </w:rPr>
              <w:t xml:space="preserve"> </w:t>
            </w:r>
          </w:p>
          <w:p w:rsidR="00F7418C" w:rsidRDefault="00F7418C" w:rsidP="002954F4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</w:t>
            </w:r>
            <w:r w:rsidR="006F2D2D"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</w:p>
          <w:p w:rsidR="00AF2E61" w:rsidRPr="00DA7F6C" w:rsidRDefault="004E7F0D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  <w:r w:rsidR="006F2D2D"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</w:p>
          <w:p w:rsidR="004E7F0D" w:rsidRPr="00DA7F6C" w:rsidRDefault="004E7F0D" w:rsidP="004E7F0D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A4A" w:rsidRDefault="001475F1" w:rsidP="00913A4A">
            <w:pPr>
              <w:spacing w:line="200" w:lineRule="exact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16</w:t>
            </w:r>
          </w:p>
          <w:p w:rsidR="00687E32" w:rsidRPr="001B567F" w:rsidRDefault="00913A4A" w:rsidP="001B567F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  <w:r w:rsidR="001B567F"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  <w:r w:rsidR="001B567F" w:rsidRPr="001B567F"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  <w:r w:rsidR="004E4D98"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</w:p>
          <w:p w:rsidR="001B567F" w:rsidRDefault="004E4D98" w:rsidP="001B567F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 </w:t>
            </w:r>
          </w:p>
          <w:p w:rsidR="007B313E" w:rsidRDefault="00B57759" w:rsidP="00644F83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   </w:t>
            </w:r>
            <w:r w:rsidR="007B313E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B57759" w:rsidRDefault="00B57759" w:rsidP="00FB7EC2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</w:p>
          <w:p w:rsidR="00B57759" w:rsidRDefault="00B57759" w:rsidP="001B567F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</w:p>
          <w:p w:rsidR="00913A4A" w:rsidRDefault="00913A4A" w:rsidP="001B567F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913A4A" w:rsidRDefault="00913A4A" w:rsidP="001B567F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  </w:t>
            </w:r>
          </w:p>
          <w:p w:rsidR="00CF1675" w:rsidRDefault="00913A4A" w:rsidP="001B567F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      </w:t>
            </w:r>
          </w:p>
          <w:p w:rsidR="00CF1675" w:rsidRPr="00F60AD1" w:rsidRDefault="00CF1675" w:rsidP="001B567F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F7B" w:rsidRDefault="001475F1" w:rsidP="000745D2">
            <w:pPr>
              <w:spacing w:line="200" w:lineRule="exact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17</w:t>
            </w:r>
          </w:p>
          <w:p w:rsidR="00465C19" w:rsidRPr="00465C19" w:rsidRDefault="006B6BAE" w:rsidP="002D2044">
            <w:pPr>
              <w:spacing w:line="200" w:lineRule="exact"/>
              <w:rPr>
                <w:rFonts w:ascii="Comic Sans MS" w:hAnsi="Comic Sans MS"/>
                <w:b/>
                <w:iCs/>
                <w:sz w:val="14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  </w:t>
            </w:r>
            <w:r w:rsidR="00465C19">
              <w:rPr>
                <w:rFonts w:ascii="Comic Sans MS" w:hAnsi="Comic Sans MS"/>
                <w:b/>
                <w:iCs/>
                <w:sz w:val="14"/>
                <w:szCs w:val="18"/>
              </w:rPr>
              <w:t xml:space="preserve"> </w:t>
            </w:r>
          </w:p>
          <w:p w:rsidR="00E1427B" w:rsidRPr="00E1427B" w:rsidRDefault="00E1427B" w:rsidP="00644F83">
            <w:pPr>
              <w:spacing w:line="200" w:lineRule="exact"/>
              <w:rPr>
                <w:rFonts w:ascii="Comic Sans MS" w:hAnsi="Comic Sans MS"/>
                <w:b/>
                <w:iCs/>
                <w:sz w:val="12"/>
                <w:szCs w:val="18"/>
              </w:rPr>
            </w:pPr>
            <w:r>
              <w:rPr>
                <w:rFonts w:ascii="Comic Sans MS" w:hAnsi="Comic Sans MS"/>
                <w:b/>
                <w:iCs/>
                <w:sz w:val="12"/>
                <w:szCs w:val="18"/>
              </w:rPr>
              <w:t xml:space="preserve">    </w:t>
            </w:r>
          </w:p>
          <w:p w:rsidR="00EF4B74" w:rsidRPr="00EF4B74" w:rsidRDefault="00E92A53" w:rsidP="004F1E50">
            <w:pPr>
              <w:spacing w:line="200" w:lineRule="exact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 </w:t>
            </w:r>
          </w:p>
          <w:p w:rsidR="00ED4130" w:rsidRDefault="00ED4130" w:rsidP="00963585">
            <w:pPr>
              <w:spacing w:line="200" w:lineRule="exact"/>
              <w:rPr>
                <w:rFonts w:ascii="Comic Sans MS" w:hAnsi="Comic Sans MS"/>
                <w:b/>
                <w:i/>
                <w:iCs/>
                <w:sz w:val="18"/>
                <w:szCs w:val="18"/>
              </w:rPr>
            </w:pPr>
          </w:p>
          <w:p w:rsidR="00D94168" w:rsidRPr="003B35FB" w:rsidRDefault="00963585" w:rsidP="00FA2F03">
            <w:pPr>
              <w:spacing w:line="200" w:lineRule="exact"/>
              <w:jc w:val="both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    </w:t>
            </w:r>
            <w:r w:rsidR="00AF3DAB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</w:p>
          <w:p w:rsidR="00AF3DAB" w:rsidRPr="00485558" w:rsidRDefault="00AF3DAB" w:rsidP="00AF3DAB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33159C" w:rsidRDefault="0033159C" w:rsidP="00AA71B6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</w:p>
          <w:p w:rsidR="00B854E8" w:rsidRPr="00A901A4" w:rsidRDefault="00B854E8" w:rsidP="000745D2">
            <w:pPr>
              <w:spacing w:line="200" w:lineRule="exact"/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742918" w:rsidRPr="00377E48" w:rsidRDefault="00742918" w:rsidP="00137EA2">
            <w:pPr>
              <w:pStyle w:val="Heading5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24C5" w:rsidRDefault="00485558" w:rsidP="003D24C5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 w:rsidRPr="00485558"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1475F1">
              <w:rPr>
                <w:rFonts w:ascii="Comic Sans MS" w:hAnsi="Comic Sans MS"/>
                <w:b/>
                <w:sz w:val="18"/>
                <w:szCs w:val="18"/>
              </w:rPr>
              <w:t>8</w:t>
            </w:r>
          </w:p>
          <w:p w:rsidR="008C21C2" w:rsidRPr="000E1A6B" w:rsidRDefault="000E5C31" w:rsidP="009F13A6">
            <w:pPr>
              <w:spacing w:line="200" w:lineRule="exact"/>
              <w:rPr>
                <w:rFonts w:ascii="Comic Sans MS" w:hAnsi="Comic Sans MS"/>
                <w:sz w:val="10"/>
                <w:szCs w:val="16"/>
              </w:rPr>
            </w:pPr>
            <w:r>
              <w:rPr>
                <w:sz w:val="14"/>
                <w:szCs w:val="16"/>
              </w:rPr>
              <w:t xml:space="preserve">   </w:t>
            </w:r>
            <w:r w:rsidR="001B567F" w:rsidRPr="00706343">
              <w:rPr>
                <w:sz w:val="14"/>
                <w:szCs w:val="16"/>
              </w:rPr>
              <w:t xml:space="preserve"> </w:t>
            </w:r>
            <w:r w:rsidR="00461D7E" w:rsidRPr="00706343">
              <w:rPr>
                <w:sz w:val="14"/>
                <w:szCs w:val="16"/>
              </w:rPr>
              <w:t xml:space="preserve"> </w:t>
            </w:r>
          </w:p>
          <w:p w:rsidR="00742918" w:rsidRPr="00D144DA" w:rsidRDefault="00742918" w:rsidP="00E92A53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9C01ED" w:rsidRPr="00377E48" w:rsidRDefault="009C01ED" w:rsidP="000745D2">
            <w:pPr>
              <w:pStyle w:val="Heading3"/>
              <w:spacing w:line="200" w:lineRule="exact"/>
              <w:rPr>
                <w:i w:val="0"/>
                <w:szCs w:val="18"/>
              </w:rPr>
            </w:pPr>
          </w:p>
          <w:p w:rsidR="00742918" w:rsidRPr="00377E48" w:rsidRDefault="00F621C9" w:rsidP="00F621C9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09C8" w:rsidRPr="00F621C9" w:rsidRDefault="00701CB7" w:rsidP="00C409C8">
            <w:pPr>
              <w:spacing w:line="200" w:lineRule="exact"/>
              <w:rPr>
                <w:rFonts w:ascii="Comic Sans MS" w:hAnsi="Comic Sans MS"/>
                <w:b/>
                <w:sz w:val="10"/>
                <w:szCs w:val="16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  <w:r w:rsidR="001475F1">
              <w:rPr>
                <w:rFonts w:ascii="Comic Sans MS" w:hAnsi="Comic Sans MS"/>
                <w:b/>
                <w:bCs/>
                <w:sz w:val="18"/>
                <w:szCs w:val="18"/>
              </w:rPr>
              <w:t>9</w:t>
            </w:r>
            <w:r w:rsidR="0035119E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C409C8" w:rsidRPr="00F621C9">
              <w:rPr>
                <w:rFonts w:ascii="Comic Sans MS" w:hAnsi="Comic Sans MS"/>
                <w:b/>
                <w:sz w:val="12"/>
                <w:szCs w:val="16"/>
              </w:rPr>
              <w:t xml:space="preserve">Devotion/Bible Study     </w:t>
            </w:r>
          </w:p>
          <w:p w:rsidR="005F536D" w:rsidRDefault="00F621C9" w:rsidP="00E0133B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 </w:t>
            </w:r>
            <w:r w:rsidR="00C409C8" w:rsidRPr="00F621C9">
              <w:rPr>
                <w:rFonts w:ascii="Comic Sans MS" w:hAnsi="Comic Sans MS"/>
                <w:b/>
                <w:sz w:val="12"/>
                <w:szCs w:val="16"/>
              </w:rPr>
              <w:t xml:space="preserve"> @ Four Corners 8:30 am </w:t>
            </w:r>
          </w:p>
          <w:p w:rsidR="00E0133B" w:rsidRDefault="00C409C8" w:rsidP="00E0133B">
            <w:pPr>
              <w:spacing w:line="200" w:lineRule="exact"/>
              <w:rPr>
                <w:rFonts w:ascii="Comic Sans MS" w:hAnsi="Comic Sans MS"/>
                <w:sz w:val="14"/>
                <w:szCs w:val="16"/>
              </w:rPr>
            </w:pPr>
            <w:r w:rsidRPr="00F621C9">
              <w:rPr>
                <w:rFonts w:ascii="Comic Sans MS" w:hAnsi="Comic Sans MS"/>
                <w:sz w:val="14"/>
                <w:szCs w:val="16"/>
              </w:rPr>
              <w:t xml:space="preserve"> </w:t>
            </w:r>
          </w:p>
          <w:p w:rsidR="003A28A2" w:rsidRPr="00F621C9" w:rsidRDefault="003A28A2" w:rsidP="00E0133B">
            <w:pPr>
              <w:spacing w:line="200" w:lineRule="exact"/>
              <w:rPr>
                <w:rFonts w:ascii="Comic Sans MS" w:hAnsi="Comic Sans MS"/>
                <w:b/>
                <w:sz w:val="16"/>
                <w:szCs w:val="18"/>
              </w:rPr>
            </w:pPr>
          </w:p>
          <w:p w:rsidR="00C409C8" w:rsidRDefault="00C409C8" w:rsidP="00C409C8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461D7E">
              <w:rPr>
                <w:rFonts w:ascii="Comic Sans MS" w:hAnsi="Comic Sans MS"/>
                <w:b/>
                <w:sz w:val="12"/>
                <w:szCs w:val="16"/>
              </w:rPr>
              <w:t>Stephen Ministry</w:t>
            </w:r>
            <w:r>
              <w:rPr>
                <w:rFonts w:ascii="Comic Sans MS" w:hAnsi="Comic Sans MS"/>
                <w:b/>
                <w:sz w:val="12"/>
                <w:szCs w:val="16"/>
              </w:rPr>
              <w:t xml:space="preserve"> Supervision                         </w:t>
            </w:r>
          </w:p>
          <w:p w:rsidR="00C409C8" w:rsidRPr="00C409C8" w:rsidRDefault="00C409C8" w:rsidP="00E0133B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 </w:t>
            </w:r>
            <w:r w:rsidRPr="00FA2F03"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2"/>
                <w:szCs w:val="16"/>
              </w:rPr>
              <w:t xml:space="preserve">    Group</w:t>
            </w:r>
            <w:r w:rsidR="003A28A2"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2"/>
                <w:szCs w:val="16"/>
              </w:rPr>
              <w:t>2 4:30pm</w:t>
            </w:r>
          </w:p>
          <w:p w:rsidR="009E1C3A" w:rsidRPr="00F621C9" w:rsidRDefault="00674640" w:rsidP="009E1C3A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 w:rsidRPr="00F621C9">
              <w:rPr>
                <w:rFonts w:ascii="Comic Sans MS" w:hAnsi="Comic Sans MS"/>
                <w:b/>
                <w:sz w:val="10"/>
                <w:szCs w:val="16"/>
              </w:rPr>
              <w:t xml:space="preserve">       </w:t>
            </w:r>
            <w:r w:rsidR="0063790B" w:rsidRPr="00F621C9">
              <w:rPr>
                <w:rFonts w:ascii="Comic Sans MS" w:hAnsi="Comic Sans MS"/>
                <w:b/>
                <w:sz w:val="10"/>
                <w:szCs w:val="16"/>
              </w:rPr>
              <w:t xml:space="preserve">   </w:t>
            </w:r>
          </w:p>
          <w:p w:rsidR="00F621C9" w:rsidRDefault="009E1C3A" w:rsidP="004E4D98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  <w:r w:rsidR="00F621C9">
              <w:rPr>
                <w:rFonts w:ascii="Comic Sans MS" w:hAnsi="Comic Sans MS"/>
                <w:b/>
                <w:sz w:val="14"/>
                <w:szCs w:val="16"/>
              </w:rPr>
              <w:t xml:space="preserve">   </w:t>
            </w:r>
          </w:p>
          <w:p w:rsidR="00504EDC" w:rsidRDefault="003A28A2" w:rsidP="009E1C3A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</w:p>
          <w:p w:rsidR="0035119E" w:rsidRPr="00CA0E9D" w:rsidRDefault="009F47C8" w:rsidP="001D7E94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 w:rsidRPr="00CA0E9D"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  <w:r w:rsidR="00BF7BB1"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</w:p>
          <w:p w:rsidR="00D02876" w:rsidRDefault="00D02876" w:rsidP="008806AB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  <w:r w:rsidR="000C4CBC">
              <w:rPr>
                <w:rFonts w:ascii="Comic Sans MS" w:hAnsi="Comic Sans MS"/>
                <w:b/>
                <w:sz w:val="14"/>
                <w:szCs w:val="16"/>
              </w:rPr>
              <w:t xml:space="preserve">   </w:t>
            </w:r>
          </w:p>
          <w:p w:rsidR="00D02876" w:rsidRPr="0035119E" w:rsidRDefault="00D02876" w:rsidP="008806AB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</w:t>
            </w:r>
          </w:p>
          <w:p w:rsidR="000E09C5" w:rsidRPr="009F47C8" w:rsidRDefault="000C76DB" w:rsidP="00EB0ACE">
            <w:pPr>
              <w:spacing w:line="200" w:lineRule="exact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C76DB"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</w:p>
          <w:p w:rsidR="00687E32" w:rsidRPr="00963585" w:rsidRDefault="00687E32" w:rsidP="008A4A80">
            <w:pPr>
              <w:spacing w:line="200" w:lineRule="exact"/>
              <w:jc w:val="center"/>
              <w:rPr>
                <w:rFonts w:ascii="Comic Sans MS" w:hAnsi="Comic Sans MS"/>
                <w:b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</w:p>
          <w:p w:rsidR="000C76DB" w:rsidRPr="000C76DB" w:rsidRDefault="000C76DB" w:rsidP="00375FD0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3E5442" w:rsidRPr="0027143B" w:rsidRDefault="003E5442" w:rsidP="00926DD8">
            <w:pPr>
              <w:spacing w:line="200" w:lineRule="exac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9748E2" w:rsidRDefault="009748E2" w:rsidP="00926DD8">
            <w:pPr>
              <w:spacing w:line="200" w:lineRule="exact"/>
              <w:jc w:val="center"/>
              <w:rPr>
                <w:rFonts w:ascii="Comic Sans MS" w:hAnsi="Comic Sans MS"/>
                <w:b/>
                <w:i/>
                <w:sz w:val="12"/>
                <w:szCs w:val="12"/>
              </w:rPr>
            </w:pPr>
          </w:p>
          <w:p w:rsidR="009727E8" w:rsidRPr="00377E48" w:rsidRDefault="009727E8" w:rsidP="00701CB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5E84" w:rsidRPr="00C52035" w:rsidRDefault="001475F1" w:rsidP="00010B1D">
            <w:pPr>
              <w:spacing w:line="200" w:lineRule="exact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20</w:t>
            </w:r>
          </w:p>
          <w:p w:rsidR="00F621C9" w:rsidRPr="00F621C9" w:rsidRDefault="00F621C9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6"/>
                <w:szCs w:val="18"/>
              </w:rPr>
            </w:pPr>
          </w:p>
          <w:p w:rsidR="00AF5F7C" w:rsidRDefault="00AF5F7C" w:rsidP="00AF5F7C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AF5F7C" w:rsidRDefault="00AF5F7C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AF5F7C" w:rsidRDefault="00AF5F7C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A0107F" w:rsidRDefault="00A0107F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A0107F" w:rsidRDefault="00A0107F" w:rsidP="008A4A80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CF39C0" w:rsidRPr="00CF39C0" w:rsidRDefault="00CF39C0" w:rsidP="00AA5306">
            <w:pPr>
              <w:spacing w:line="200" w:lineRule="exact"/>
              <w:rPr>
                <w:rFonts w:ascii="Comic Sans MS" w:hAnsi="Comic Sans MS"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4328" w:rsidRPr="00B7128F" w:rsidRDefault="001475F1" w:rsidP="00B7128F">
            <w:pPr>
              <w:spacing w:line="200" w:lineRule="exact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21</w:t>
            </w:r>
          </w:p>
          <w:p w:rsidR="00B7128F" w:rsidRDefault="00B7128F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9C01ED" w:rsidRDefault="009C01ED" w:rsidP="000745D2">
            <w:pPr>
              <w:pStyle w:val="BodyText2"/>
              <w:spacing w:line="200" w:lineRule="exact"/>
              <w:rPr>
                <w:sz w:val="18"/>
                <w:szCs w:val="18"/>
              </w:rPr>
            </w:pPr>
          </w:p>
          <w:p w:rsidR="00742918" w:rsidRPr="00377E48" w:rsidRDefault="00742918" w:rsidP="000745D2">
            <w:pPr>
              <w:pStyle w:val="BodyText2"/>
              <w:spacing w:line="200" w:lineRule="exact"/>
              <w:rPr>
                <w:sz w:val="18"/>
                <w:szCs w:val="18"/>
              </w:rPr>
            </w:pPr>
          </w:p>
          <w:p w:rsidR="00742918" w:rsidRPr="00377E48" w:rsidRDefault="00742918" w:rsidP="000745D2">
            <w:pPr>
              <w:pStyle w:val="BodyText2"/>
              <w:spacing w:line="200" w:lineRule="exact"/>
              <w:rPr>
                <w:sz w:val="18"/>
                <w:szCs w:val="18"/>
              </w:rPr>
            </w:pPr>
          </w:p>
          <w:p w:rsidR="00742918" w:rsidRPr="00377E48" w:rsidRDefault="00742918" w:rsidP="000745D2">
            <w:pPr>
              <w:pStyle w:val="BodyText2"/>
              <w:spacing w:line="200" w:lineRule="exact"/>
              <w:rPr>
                <w:sz w:val="18"/>
                <w:szCs w:val="18"/>
              </w:rPr>
            </w:pPr>
          </w:p>
          <w:p w:rsidR="00742918" w:rsidRPr="00377E4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Pr="00377E4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Pr="00377E4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Pr="00377E4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FD7B1E" w:rsidTr="00C409C8">
        <w:trPr>
          <w:trHeight w:hRule="exact" w:val="1970"/>
          <w:jc w:val="center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E3B" w:rsidRDefault="001475F1" w:rsidP="00780556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22</w:t>
            </w:r>
            <w:r w:rsidR="00F621C9"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  <w:r w:rsidR="007D7480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F072A8" w:rsidRDefault="00F072A8" w:rsidP="00780556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445E81" w:rsidRDefault="002E13A4" w:rsidP="009D633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Contemporary</w:t>
            </w:r>
            <w:r w:rsidR="00603103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proofErr w:type="spellStart"/>
            <w:r w:rsidR="00603103">
              <w:rPr>
                <w:rFonts w:ascii="Comic Sans MS" w:hAnsi="Comic Sans MS"/>
                <w:b/>
                <w:sz w:val="18"/>
                <w:szCs w:val="18"/>
              </w:rPr>
              <w:t>S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rv</w:t>
            </w:r>
            <w:proofErr w:type="spellEnd"/>
            <w:r w:rsidR="00BF1159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AB16B5">
              <w:rPr>
                <w:rFonts w:ascii="Comic Sans MS" w:hAnsi="Comic Sans MS"/>
                <w:b/>
                <w:sz w:val="18"/>
                <w:szCs w:val="18"/>
              </w:rPr>
              <w:t>w/Communion 9:0</w:t>
            </w:r>
            <w:r w:rsidR="00445E81">
              <w:rPr>
                <w:rFonts w:ascii="Comic Sans MS" w:hAnsi="Comic Sans MS"/>
                <w:b/>
                <w:sz w:val="18"/>
                <w:szCs w:val="18"/>
              </w:rPr>
              <w:t>0 am</w:t>
            </w:r>
          </w:p>
          <w:p w:rsidR="002E13A4" w:rsidRDefault="002E13A4" w:rsidP="009D633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  Refreshments 10-10:30 am</w:t>
            </w:r>
          </w:p>
          <w:p w:rsidR="00E0133B" w:rsidRDefault="00C30076" w:rsidP="009D633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AB16B5">
              <w:rPr>
                <w:rFonts w:ascii="Comic Sans MS" w:hAnsi="Comic Sans MS"/>
                <w:b/>
                <w:sz w:val="18"/>
                <w:szCs w:val="18"/>
              </w:rPr>
              <w:t xml:space="preserve">     </w:t>
            </w:r>
            <w:r w:rsidR="002E13A4"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  <w:r w:rsidR="00AB16B5">
              <w:rPr>
                <w:rFonts w:ascii="Comic Sans MS" w:hAnsi="Comic Sans MS"/>
                <w:b/>
                <w:sz w:val="18"/>
                <w:szCs w:val="18"/>
              </w:rPr>
              <w:t xml:space="preserve">Adult Bible Study </w:t>
            </w:r>
            <w:r w:rsidR="002E13A4">
              <w:rPr>
                <w:rFonts w:ascii="Comic Sans MS" w:hAnsi="Comic Sans MS"/>
                <w:b/>
                <w:sz w:val="18"/>
                <w:szCs w:val="18"/>
              </w:rPr>
              <w:t>10:15 am</w:t>
            </w:r>
          </w:p>
          <w:p w:rsidR="00742918" w:rsidRPr="00DA7F6C" w:rsidRDefault="003D24C5" w:rsidP="002E13A4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</w:p>
          <w:p w:rsidR="00742918" w:rsidRPr="00DA7F6C" w:rsidRDefault="00742918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0828" w:rsidRDefault="001475F1" w:rsidP="00F7418C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23</w:t>
            </w:r>
          </w:p>
          <w:p w:rsidR="00A0107F" w:rsidRDefault="00F7418C" w:rsidP="00A0107F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CF1675">
              <w:rPr>
                <w:rFonts w:ascii="Comic Sans MS" w:hAnsi="Comic Sans MS"/>
                <w:b/>
                <w:sz w:val="16"/>
                <w:szCs w:val="16"/>
              </w:rPr>
              <w:t xml:space="preserve">       </w:t>
            </w:r>
          </w:p>
          <w:p w:rsidR="00CF1675" w:rsidRDefault="001B567F" w:rsidP="00A0107F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</w:t>
            </w:r>
          </w:p>
          <w:p w:rsidR="00CF1675" w:rsidRDefault="00CF1675" w:rsidP="00A0107F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FB7EC2" w:rsidRDefault="00CF1675" w:rsidP="007B313E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 w:rsidRPr="00CF1675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8C21C2"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  <w:r w:rsidRPr="00CF1675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F20E49" w:rsidRPr="00CF1675" w:rsidRDefault="00F20E49" w:rsidP="00F20E49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10495" w:rsidRDefault="0081473B" w:rsidP="00010495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010495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010495">
              <w:rPr>
                <w:rFonts w:ascii="Comic Sans MS" w:hAnsi="Comic Sans MS"/>
                <w:b/>
                <w:sz w:val="14"/>
                <w:szCs w:val="16"/>
              </w:rPr>
              <w:t>The Peaceful Caregiver</w:t>
            </w:r>
          </w:p>
          <w:p w:rsidR="00010495" w:rsidRDefault="00010495" w:rsidP="00010495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     7-8:30pm</w:t>
            </w:r>
          </w:p>
          <w:p w:rsidR="00CF1675" w:rsidRPr="00CF1675" w:rsidRDefault="00CF1675" w:rsidP="00A0107F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0F02" w:rsidRDefault="001475F1" w:rsidP="00465C19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24</w:t>
            </w:r>
          </w:p>
          <w:p w:rsidR="001B3BF7" w:rsidRPr="00465C19" w:rsidRDefault="00EC0F02" w:rsidP="002D2044">
            <w:pPr>
              <w:spacing w:line="200" w:lineRule="exact"/>
              <w:rPr>
                <w:rFonts w:ascii="Comic Sans MS" w:hAnsi="Comic Sans MS"/>
                <w:b/>
                <w:iCs/>
                <w:sz w:val="14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  <w:r w:rsidR="00ED1DCE">
              <w:rPr>
                <w:rFonts w:ascii="Comic Sans MS" w:hAnsi="Comic Sans MS"/>
                <w:b/>
                <w:iCs/>
                <w:sz w:val="16"/>
                <w:szCs w:val="16"/>
              </w:rPr>
              <w:t xml:space="preserve"> </w:t>
            </w:r>
          </w:p>
          <w:p w:rsidR="001B3BF7" w:rsidRDefault="001B3BF7" w:rsidP="00FC5488">
            <w:pPr>
              <w:spacing w:line="200" w:lineRule="exact"/>
              <w:rPr>
                <w:rFonts w:ascii="Comic Sans MS" w:hAnsi="Comic Sans MS"/>
                <w:b/>
                <w:iCs/>
                <w:sz w:val="14"/>
                <w:szCs w:val="16"/>
              </w:rPr>
            </w:pPr>
          </w:p>
          <w:p w:rsidR="00BA0437" w:rsidRPr="00ED1DCE" w:rsidRDefault="00BA0437" w:rsidP="00644F83">
            <w:pPr>
              <w:spacing w:line="200" w:lineRule="exact"/>
              <w:rPr>
                <w:rFonts w:ascii="Comic Sans MS" w:hAnsi="Comic Sans MS"/>
                <w:b/>
                <w:iCs/>
                <w:sz w:val="14"/>
                <w:szCs w:val="16"/>
              </w:rPr>
            </w:pPr>
            <w:r>
              <w:rPr>
                <w:rFonts w:ascii="Comic Sans MS" w:hAnsi="Comic Sans MS"/>
                <w:b/>
                <w:iCs/>
                <w:sz w:val="14"/>
                <w:szCs w:val="16"/>
              </w:rPr>
              <w:t xml:space="preserve">       </w:t>
            </w:r>
          </w:p>
          <w:p w:rsidR="00EF7E2B" w:rsidRDefault="00364F7B" w:rsidP="00FC5488">
            <w:pPr>
              <w:spacing w:line="200" w:lineRule="exact"/>
              <w:rPr>
                <w:rFonts w:ascii="Comic Sans MS" w:hAnsi="Comic Sans MS"/>
                <w:b/>
                <w:iCs/>
                <w:sz w:val="12"/>
                <w:szCs w:val="18"/>
              </w:rPr>
            </w:pPr>
            <w:r>
              <w:rPr>
                <w:rFonts w:ascii="Comic Sans MS" w:hAnsi="Comic Sans MS"/>
                <w:b/>
                <w:iCs/>
                <w:sz w:val="16"/>
                <w:szCs w:val="16"/>
              </w:rPr>
              <w:t xml:space="preserve">  </w:t>
            </w:r>
            <w:r w:rsidR="00B57759">
              <w:rPr>
                <w:rFonts w:ascii="Comic Sans MS" w:hAnsi="Comic Sans MS"/>
                <w:b/>
                <w:iCs/>
                <w:sz w:val="16"/>
                <w:szCs w:val="16"/>
              </w:rPr>
              <w:t xml:space="preserve">  </w:t>
            </w:r>
            <w:r>
              <w:rPr>
                <w:rFonts w:ascii="Comic Sans MS" w:hAnsi="Comic Sans MS"/>
                <w:b/>
                <w:iCs/>
                <w:sz w:val="16"/>
                <w:szCs w:val="16"/>
              </w:rPr>
              <w:t xml:space="preserve"> </w:t>
            </w:r>
          </w:p>
          <w:p w:rsidR="00C409C8" w:rsidRPr="00EC0F02" w:rsidRDefault="008C21C2" w:rsidP="003A047B">
            <w:pPr>
              <w:spacing w:line="200" w:lineRule="exact"/>
              <w:rPr>
                <w:rFonts w:ascii="Comic Sans MS" w:hAnsi="Comic Sans MS"/>
                <w:b/>
                <w:iCs/>
                <w:sz w:val="14"/>
                <w:szCs w:val="18"/>
              </w:rPr>
            </w:pPr>
            <w:r>
              <w:rPr>
                <w:rFonts w:ascii="Comic Sans MS" w:hAnsi="Comic Sans MS"/>
                <w:b/>
                <w:iCs/>
                <w:sz w:val="14"/>
                <w:szCs w:val="18"/>
              </w:rPr>
              <w:t xml:space="preserve">    </w:t>
            </w:r>
          </w:p>
          <w:p w:rsidR="00FC5488" w:rsidRPr="00364F7B" w:rsidRDefault="00EF7E2B" w:rsidP="00FC5488">
            <w:pPr>
              <w:spacing w:line="200" w:lineRule="exact"/>
              <w:rPr>
                <w:rFonts w:ascii="Comic Sans MS" w:hAnsi="Comic Sans MS"/>
                <w:b/>
                <w:iCs/>
                <w:sz w:val="12"/>
                <w:szCs w:val="18"/>
              </w:rPr>
            </w:pPr>
            <w:r>
              <w:rPr>
                <w:rFonts w:ascii="Comic Sans MS" w:hAnsi="Comic Sans MS"/>
                <w:b/>
                <w:iCs/>
                <w:sz w:val="12"/>
                <w:szCs w:val="18"/>
              </w:rPr>
              <w:t xml:space="preserve">   </w:t>
            </w:r>
            <w:r w:rsidR="00F20E49">
              <w:rPr>
                <w:rFonts w:ascii="Comic Sans MS" w:hAnsi="Comic Sans MS"/>
                <w:b/>
                <w:iCs/>
                <w:sz w:val="12"/>
                <w:szCs w:val="18"/>
              </w:rPr>
              <w:t xml:space="preserve">   </w:t>
            </w:r>
          </w:p>
          <w:p w:rsidR="00862AF1" w:rsidRPr="00FC5488" w:rsidRDefault="00862AF1" w:rsidP="00FC5488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35119E" w:rsidRDefault="0035119E" w:rsidP="0035119E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</w:p>
          <w:p w:rsidR="003B35FB" w:rsidRPr="003B35FB" w:rsidRDefault="003B35FB" w:rsidP="008806AB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  </w:t>
            </w:r>
          </w:p>
          <w:p w:rsidR="00F875B5" w:rsidRPr="00F875B5" w:rsidRDefault="00611471" w:rsidP="001C7F99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   </w:t>
            </w:r>
            <w:r w:rsidR="00F875B5" w:rsidRPr="00F875B5">
              <w:rPr>
                <w:b/>
              </w:rPr>
              <w:t xml:space="preserve">  </w:t>
            </w:r>
          </w:p>
          <w:p w:rsidR="00DA7F6C" w:rsidRPr="00F875B5" w:rsidRDefault="00F875B5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 w:rsidRPr="00F875B5"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</w:p>
          <w:p w:rsidR="00742918" w:rsidRPr="00377E48" w:rsidRDefault="00742918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Pr="00377E4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Pr="00377E48" w:rsidRDefault="00742918" w:rsidP="000745D2">
            <w:pPr>
              <w:pStyle w:val="Heading5"/>
              <w:spacing w:line="20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0965" w:rsidRDefault="00C55409" w:rsidP="00824182">
            <w:pPr>
              <w:spacing w:line="200" w:lineRule="exact"/>
              <w:rPr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1475F1"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="00A20965"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</w:p>
          <w:p w:rsidR="00E92A53" w:rsidRPr="00E92A53" w:rsidRDefault="00E92A53" w:rsidP="00E92A53">
            <w:pPr>
              <w:spacing w:line="200" w:lineRule="exact"/>
              <w:rPr>
                <w:rFonts w:ascii="Comic Sans MS" w:hAnsi="Comic Sans MS"/>
                <w:sz w:val="14"/>
                <w:szCs w:val="16"/>
              </w:rPr>
            </w:pPr>
            <w:r>
              <w:rPr>
                <w:sz w:val="12"/>
                <w:szCs w:val="16"/>
              </w:rPr>
              <w:t xml:space="preserve">           </w:t>
            </w:r>
          </w:p>
          <w:p w:rsidR="00E92A53" w:rsidRPr="00E92A53" w:rsidRDefault="00E92A53" w:rsidP="00E92A53">
            <w:pPr>
              <w:spacing w:line="200" w:lineRule="exact"/>
              <w:rPr>
                <w:rFonts w:ascii="Comic Sans MS" w:hAnsi="Comic Sans MS"/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              </w:t>
            </w:r>
          </w:p>
          <w:p w:rsidR="00ED2C29" w:rsidRDefault="00ED2C29" w:rsidP="00ED2C29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 w:rsidRPr="00ED2C29">
              <w:rPr>
                <w:sz w:val="14"/>
                <w:szCs w:val="16"/>
              </w:rPr>
              <w:t xml:space="preserve">   </w:t>
            </w:r>
            <w:r w:rsidRPr="00ED2C29">
              <w:rPr>
                <w:rFonts w:ascii="Comic Sans MS" w:hAnsi="Comic Sans MS"/>
                <w:b/>
                <w:sz w:val="14"/>
                <w:szCs w:val="16"/>
              </w:rPr>
              <w:t>Peaceful Caregiver</w:t>
            </w:r>
            <w:r w:rsidRPr="00ED2C29">
              <w:rPr>
                <w:rFonts w:ascii="Comic Sans MS" w:hAnsi="Comic Sans MS"/>
                <w:sz w:val="16"/>
                <w:szCs w:val="16"/>
              </w:rPr>
              <w:t xml:space="preserve">  </w:t>
            </w:r>
            <w:r w:rsidRPr="00E92A53">
              <w:rPr>
                <w:rFonts w:ascii="Comic Sans MS" w:hAnsi="Comic Sans MS"/>
                <w:sz w:val="14"/>
                <w:szCs w:val="16"/>
              </w:rPr>
              <w:t>9:30-11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A20965" w:rsidRDefault="00A20965" w:rsidP="00485558">
            <w:pPr>
              <w:spacing w:line="200" w:lineRule="exact"/>
              <w:rPr>
                <w:sz w:val="12"/>
                <w:szCs w:val="16"/>
              </w:rPr>
            </w:pPr>
          </w:p>
          <w:p w:rsidR="00E92A53" w:rsidRDefault="00E92A53" w:rsidP="00485558">
            <w:pPr>
              <w:spacing w:line="200" w:lineRule="exact"/>
              <w:rPr>
                <w:sz w:val="12"/>
                <w:szCs w:val="16"/>
              </w:rPr>
            </w:pPr>
          </w:p>
          <w:p w:rsidR="00E92A53" w:rsidRDefault="00E92A53" w:rsidP="00485558">
            <w:pPr>
              <w:spacing w:line="200" w:lineRule="exact"/>
              <w:rPr>
                <w:sz w:val="12"/>
                <w:szCs w:val="16"/>
              </w:rPr>
            </w:pPr>
          </w:p>
          <w:p w:rsidR="00E92A53" w:rsidRPr="009F273E" w:rsidRDefault="00E92A53" w:rsidP="00485558">
            <w:pPr>
              <w:spacing w:line="200" w:lineRule="exact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  </w:t>
            </w:r>
          </w:p>
          <w:p w:rsidR="00461D7E" w:rsidRPr="009F273E" w:rsidRDefault="008A4A80" w:rsidP="00461D7E">
            <w:pPr>
              <w:spacing w:line="200" w:lineRule="exact"/>
              <w:rPr>
                <w:rFonts w:ascii="Comic Sans MS" w:hAnsi="Comic Sans MS"/>
                <w:sz w:val="16"/>
                <w:szCs w:val="16"/>
              </w:rPr>
            </w:pPr>
            <w:r w:rsidRPr="009F273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461D7E" w:rsidRPr="009F273E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DA7F6C" w:rsidRDefault="00DA7F6C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F04BAF" w:rsidRDefault="003B35FB" w:rsidP="00644F83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</w:p>
          <w:p w:rsidR="00CF1675" w:rsidRPr="00BD73AB" w:rsidRDefault="00F04BAF" w:rsidP="00644F83">
            <w:pPr>
              <w:spacing w:line="200" w:lineRule="exact"/>
              <w:rPr>
                <w:rFonts w:ascii="Comic Sans MS" w:hAnsi="Comic Sans MS"/>
                <w:b/>
                <w:sz w:val="18"/>
                <w:szCs w:val="16"/>
              </w:rPr>
            </w:pPr>
            <w:r w:rsidRPr="00F04BAF">
              <w:rPr>
                <w:rFonts w:ascii="Comic Sans MS" w:hAnsi="Comic Sans MS"/>
                <w:b/>
                <w:sz w:val="14"/>
                <w:szCs w:val="16"/>
              </w:rPr>
              <w:t xml:space="preserve">    </w:t>
            </w: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 </w:t>
            </w:r>
          </w:p>
          <w:p w:rsidR="00A0107F" w:rsidRDefault="001C628F" w:rsidP="00CD37A5">
            <w:pPr>
              <w:spacing w:line="200" w:lineRule="exact"/>
              <w:rPr>
                <w:rFonts w:ascii="Comic Sans MS" w:hAnsi="Comic Sans MS"/>
                <w:b/>
                <w:sz w:val="14"/>
                <w:szCs w:val="18"/>
              </w:rPr>
            </w:pPr>
            <w:r>
              <w:rPr>
                <w:rFonts w:ascii="Comic Sans MS" w:hAnsi="Comic Sans MS"/>
                <w:b/>
                <w:sz w:val="14"/>
                <w:szCs w:val="18"/>
              </w:rPr>
              <w:t xml:space="preserve">  </w:t>
            </w:r>
          </w:p>
          <w:p w:rsidR="00742918" w:rsidRPr="001C628F" w:rsidRDefault="00A0107F" w:rsidP="008A4A80">
            <w:pPr>
              <w:spacing w:line="200" w:lineRule="exact"/>
              <w:rPr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8"/>
              </w:rPr>
              <w:t xml:space="preserve"> </w:t>
            </w:r>
            <w:r w:rsidR="001C628F">
              <w:rPr>
                <w:rFonts w:ascii="Comic Sans MS" w:hAnsi="Comic Sans MS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72A8" w:rsidRDefault="009E1C3A" w:rsidP="00F072A8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1475F1"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  <w:p w:rsidR="003D24C5" w:rsidRDefault="003D24C5" w:rsidP="00F072A8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C409C8" w:rsidRDefault="00F072A8" w:rsidP="00C409C8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  <w:r w:rsidR="00E92A53"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  <w:r w:rsidR="00C409C8">
              <w:rPr>
                <w:rFonts w:ascii="Comic Sans MS" w:hAnsi="Comic Sans MS"/>
                <w:b/>
                <w:sz w:val="14"/>
                <w:szCs w:val="16"/>
              </w:rPr>
              <w:t>Bible Study @ Eden</w:t>
            </w:r>
          </w:p>
          <w:p w:rsidR="00C409C8" w:rsidRPr="00C409C8" w:rsidRDefault="00C409C8" w:rsidP="00C409C8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 Heights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6"/>
              </w:rPr>
              <w:t>1:30 pm</w:t>
            </w:r>
          </w:p>
          <w:p w:rsidR="00F072A8" w:rsidRPr="00A63554" w:rsidRDefault="00F072A8" w:rsidP="00C409C8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C409C8" w:rsidRDefault="00AE2866" w:rsidP="00C450C7">
            <w:pPr>
              <w:spacing w:line="200" w:lineRule="exact"/>
              <w:rPr>
                <w:rFonts w:ascii="Comic Sans MS" w:hAnsi="Comic Sans MS"/>
                <w:sz w:val="14"/>
                <w:szCs w:val="16"/>
              </w:rPr>
            </w:pPr>
            <w:r>
              <w:rPr>
                <w:rFonts w:ascii="Comic Sans MS" w:hAnsi="Comic Sans MS"/>
                <w:sz w:val="14"/>
                <w:szCs w:val="16"/>
              </w:rPr>
              <w:t xml:space="preserve">    </w:t>
            </w:r>
            <w:r w:rsidR="00C409C8">
              <w:rPr>
                <w:rFonts w:ascii="Comic Sans MS" w:hAnsi="Comic Sans MS"/>
                <w:sz w:val="14"/>
                <w:szCs w:val="16"/>
              </w:rPr>
              <w:t>The Meditation Room</w:t>
            </w:r>
          </w:p>
          <w:p w:rsidR="00AE2866" w:rsidRPr="00A63554" w:rsidRDefault="00C409C8" w:rsidP="00C450C7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sz w:val="14"/>
                <w:szCs w:val="16"/>
              </w:rPr>
              <w:t xml:space="preserve">       7pm-LEGOS House</w:t>
            </w:r>
            <w:r w:rsidR="00AE2866">
              <w:rPr>
                <w:rFonts w:ascii="Comic Sans MS" w:hAnsi="Comic Sans MS"/>
                <w:sz w:val="14"/>
                <w:szCs w:val="16"/>
              </w:rPr>
              <w:t xml:space="preserve"> </w:t>
            </w:r>
          </w:p>
          <w:p w:rsidR="009E1C3A" w:rsidRPr="008C21C2" w:rsidRDefault="00B57759" w:rsidP="008A4A80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bookmarkStart w:id="0" w:name="_GoBack"/>
            <w:bookmarkEnd w:id="0"/>
            <w:r w:rsidRPr="008C21C2">
              <w:rPr>
                <w:rFonts w:ascii="Comic Sans MS" w:hAnsi="Comic Sans MS"/>
                <w:sz w:val="12"/>
                <w:szCs w:val="16"/>
              </w:rPr>
              <w:t xml:space="preserve">  </w:t>
            </w:r>
            <w:r w:rsidR="00E0133B" w:rsidRPr="008C21C2">
              <w:rPr>
                <w:rFonts w:ascii="Comic Sans MS" w:hAnsi="Comic Sans MS"/>
                <w:sz w:val="12"/>
                <w:szCs w:val="16"/>
              </w:rPr>
              <w:t xml:space="preserve"> </w:t>
            </w:r>
            <w:r w:rsidR="00C450C7" w:rsidRPr="008C21C2">
              <w:rPr>
                <w:rFonts w:ascii="Comic Sans MS" w:hAnsi="Comic Sans MS"/>
                <w:sz w:val="12"/>
                <w:szCs w:val="16"/>
              </w:rPr>
              <w:t xml:space="preserve">  </w:t>
            </w:r>
            <w:r w:rsidR="00E0133B" w:rsidRPr="008C21C2">
              <w:rPr>
                <w:rFonts w:ascii="Comic Sans MS" w:hAnsi="Comic Sans MS"/>
                <w:sz w:val="12"/>
                <w:szCs w:val="16"/>
              </w:rPr>
              <w:t xml:space="preserve"> </w:t>
            </w:r>
            <w:r w:rsidRPr="008C21C2">
              <w:rPr>
                <w:rFonts w:ascii="Comic Sans MS" w:hAnsi="Comic Sans MS"/>
                <w:sz w:val="12"/>
                <w:szCs w:val="16"/>
              </w:rPr>
              <w:t xml:space="preserve"> </w:t>
            </w:r>
            <w:r w:rsidR="008C21C2">
              <w:rPr>
                <w:rFonts w:ascii="Comic Sans MS" w:hAnsi="Comic Sans MS"/>
                <w:sz w:val="12"/>
                <w:szCs w:val="16"/>
              </w:rPr>
              <w:t xml:space="preserve"> </w:t>
            </w:r>
            <w:r w:rsidRPr="008C21C2">
              <w:rPr>
                <w:rFonts w:ascii="Comic Sans MS" w:hAnsi="Comic Sans MS"/>
                <w:sz w:val="12"/>
                <w:szCs w:val="16"/>
              </w:rPr>
              <w:t xml:space="preserve"> </w:t>
            </w:r>
          </w:p>
          <w:p w:rsidR="00D144DA" w:rsidRDefault="00B109E7" w:rsidP="00375FD0">
            <w:pPr>
              <w:spacing w:line="200" w:lineRule="exac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 </w:t>
            </w:r>
            <w:r>
              <w:rPr>
                <w:rFonts w:ascii="Comic Sans MS" w:hAnsi="Comic Sans MS"/>
                <w:b/>
                <w:sz w:val="14"/>
                <w:szCs w:val="16"/>
              </w:rPr>
              <w:t>Contemporary Practice</w:t>
            </w:r>
          </w:p>
          <w:p w:rsidR="00926DD8" w:rsidRPr="00F00022" w:rsidRDefault="00322D5F" w:rsidP="004F1E50">
            <w:pPr>
              <w:spacing w:line="200" w:lineRule="exact"/>
              <w:rPr>
                <w:rFonts w:ascii="Comic Sans MS" w:hAnsi="Comic Sans MS"/>
                <w:b/>
                <w:i/>
                <w:sz w:val="12"/>
                <w:szCs w:val="12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   </w:t>
            </w:r>
          </w:p>
          <w:p w:rsidR="00926DD8" w:rsidRPr="00BC670D" w:rsidRDefault="00926DD8" w:rsidP="000745D2">
            <w:pPr>
              <w:spacing w:line="200" w:lineRule="exact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  <w:p w:rsidR="00BC670D" w:rsidRPr="00C333E5" w:rsidRDefault="00BC670D" w:rsidP="001D7E94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5FA8" w:rsidRPr="00AA71B6" w:rsidRDefault="001475F1" w:rsidP="00AA71B6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27</w:t>
            </w:r>
          </w:p>
          <w:p w:rsidR="00A0107F" w:rsidRDefault="00A0107F" w:rsidP="00A0107F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0107F" w:rsidRDefault="00A0107F" w:rsidP="00A0107F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0107F" w:rsidRDefault="00A0107F" w:rsidP="00A0107F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0107F" w:rsidRDefault="00A0107F" w:rsidP="00A0107F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742918" w:rsidRPr="00377E48" w:rsidRDefault="00742918" w:rsidP="00A0107F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6879" w:rsidRPr="00377E48" w:rsidRDefault="001475F1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28</w:t>
            </w:r>
          </w:p>
          <w:p w:rsidR="006C6879" w:rsidRDefault="006C6879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Pr="00377E48" w:rsidRDefault="00EF370E" w:rsidP="00375FD0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</w:tc>
      </w:tr>
      <w:tr w:rsidR="008D0BFA" w:rsidTr="00C409C8">
        <w:trPr>
          <w:trHeight w:hRule="exact" w:val="2240"/>
          <w:jc w:val="center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A53" w:rsidRDefault="00780556" w:rsidP="00AF2E61">
            <w:pPr>
              <w:spacing w:line="240" w:lineRule="exact"/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>2</w:t>
            </w:r>
            <w:r w:rsidR="001475F1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>9</w:t>
            </w:r>
            <w:r w:rsidR="00F20E49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 </w:t>
            </w:r>
            <w:r w:rsidR="0081473B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</w:t>
            </w:r>
          </w:p>
          <w:p w:rsidR="00445E81" w:rsidRDefault="002E13A4" w:rsidP="00AF2E61">
            <w:pPr>
              <w:spacing w:line="240" w:lineRule="exact"/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  Contemporary</w:t>
            </w:r>
            <w:r w:rsidR="00AB16B5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Srv </w:t>
            </w:r>
            <w:r w:rsidR="00BF1159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>w/Communion</w:t>
            </w:r>
            <w:r w:rsidR="0081473B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</w:t>
            </w:r>
            <w:r w:rsidR="00AB16B5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>9:0</w:t>
            </w:r>
            <w:r w:rsidR="00F072A8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>0</w:t>
            </w:r>
            <w:r w:rsidR="00445E81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am</w:t>
            </w:r>
          </w:p>
          <w:p w:rsidR="002E13A4" w:rsidRDefault="002E13A4" w:rsidP="00AF2E61">
            <w:pPr>
              <w:spacing w:line="240" w:lineRule="exact"/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        Refreshments 10-10:30 am</w:t>
            </w:r>
          </w:p>
          <w:p w:rsidR="0067311B" w:rsidRDefault="00F072A8" w:rsidP="00FB43F8">
            <w:pPr>
              <w:spacing w:line="240" w:lineRule="exact"/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      </w:t>
            </w:r>
            <w:r w:rsidR="002E13A4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</w:t>
            </w:r>
            <w:r w:rsidR="00FB43F8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>Adult Bible Study</w:t>
            </w:r>
            <w:r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</w:t>
            </w:r>
            <w:r w:rsidR="002E13A4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10:15 am</w:t>
            </w:r>
            <w:r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 </w:t>
            </w:r>
            <w:r w:rsidR="00F621C9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        </w:t>
            </w:r>
          </w:p>
          <w:p w:rsidR="00AB4C30" w:rsidRPr="008C3E3B" w:rsidRDefault="0081473B" w:rsidP="00AB16B5">
            <w:pPr>
              <w:spacing w:line="240" w:lineRule="exact"/>
              <w:rPr>
                <w:rFonts w:ascii="Comic Sans MS" w:hAnsi="Comic Sans MS"/>
                <w:b/>
                <w:noProof/>
                <w:snapToGrid/>
                <w:sz w:val="16"/>
                <w:szCs w:val="18"/>
              </w:rPr>
            </w:pPr>
            <w:r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3A6F" w:rsidRDefault="001475F1" w:rsidP="00FC0A0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30</w:t>
            </w:r>
          </w:p>
          <w:p w:rsidR="00FB7EC2" w:rsidRDefault="000E6051" w:rsidP="00FB7EC2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</w:t>
            </w:r>
          </w:p>
          <w:p w:rsidR="00010495" w:rsidRDefault="00010495" w:rsidP="00AB16B5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</w:p>
          <w:p w:rsidR="000E5C31" w:rsidRDefault="00010495" w:rsidP="00FB7EC2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   </w:t>
            </w:r>
          </w:p>
          <w:p w:rsidR="000E5C31" w:rsidRDefault="000E5C31" w:rsidP="00FB7EC2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2C7370" w:rsidRDefault="002C7370" w:rsidP="00FB7EC2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2C7370" w:rsidRDefault="002C7370" w:rsidP="00010495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</w:p>
          <w:p w:rsidR="006B6BAE" w:rsidRDefault="007B313E" w:rsidP="00B57759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</w:t>
            </w:r>
          </w:p>
          <w:p w:rsidR="008C21C2" w:rsidRDefault="003247A0" w:rsidP="00C55409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</w:t>
            </w:r>
          </w:p>
          <w:p w:rsidR="00780556" w:rsidRDefault="008C21C2" w:rsidP="00010B1D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</w:p>
          <w:p w:rsidR="00B93A31" w:rsidRPr="00780556" w:rsidRDefault="00B93A31" w:rsidP="009E1C3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D5F" w:rsidRDefault="00322D5F" w:rsidP="00EF370E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465C19" w:rsidRPr="00465C19" w:rsidRDefault="00465C19" w:rsidP="002D2044">
            <w:pPr>
              <w:spacing w:line="200" w:lineRule="exact"/>
              <w:rPr>
                <w:rFonts w:ascii="Comic Sans MS" w:hAnsi="Comic Sans MS"/>
                <w:b/>
                <w:iCs/>
                <w:sz w:val="14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</w:p>
          <w:p w:rsidR="002E13A4" w:rsidRDefault="003D24C5" w:rsidP="002E13A4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iCs/>
                <w:sz w:val="14"/>
                <w:szCs w:val="16"/>
              </w:rPr>
              <w:t xml:space="preserve">  </w:t>
            </w:r>
            <w:r w:rsidR="002E13A4">
              <w:rPr>
                <w:rFonts w:ascii="Comic Sans MS" w:hAnsi="Comic Sans MS"/>
                <w:b/>
                <w:sz w:val="18"/>
                <w:szCs w:val="18"/>
              </w:rPr>
              <w:t xml:space="preserve">  DON’T FORGET</w:t>
            </w:r>
          </w:p>
          <w:p w:rsidR="002E13A4" w:rsidRDefault="002E13A4" w:rsidP="002E13A4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TO SIGN UP </w:t>
            </w:r>
          </w:p>
          <w:p w:rsidR="002E13A4" w:rsidRDefault="002E13A4" w:rsidP="002E13A4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FOR VBS!!!</w:t>
            </w:r>
          </w:p>
          <w:p w:rsidR="002E13A4" w:rsidRDefault="002E13A4" w:rsidP="002E13A4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2E13A4" w:rsidRDefault="002E13A4" w:rsidP="002E13A4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iCs/>
                <w:sz w:val="14"/>
                <w:szCs w:val="16"/>
              </w:rPr>
              <w:t xml:space="preserve">  </w:t>
            </w:r>
          </w:p>
          <w:p w:rsidR="002E13A4" w:rsidRDefault="002E13A4" w:rsidP="002E13A4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PRE-REGISTER BY</w:t>
            </w:r>
          </w:p>
          <w:p w:rsidR="002E13A4" w:rsidRDefault="002E13A4" w:rsidP="002E13A4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JULY 13!</w:t>
            </w:r>
          </w:p>
          <w:p w:rsidR="003D24C5" w:rsidRDefault="003D24C5" w:rsidP="00AB16B5">
            <w:pPr>
              <w:spacing w:line="200" w:lineRule="exact"/>
              <w:rPr>
                <w:rFonts w:ascii="Comic Sans MS" w:hAnsi="Comic Sans MS"/>
                <w:b/>
                <w:iCs/>
                <w:sz w:val="14"/>
                <w:szCs w:val="16"/>
              </w:rPr>
            </w:pPr>
          </w:p>
          <w:p w:rsidR="00EF7E2B" w:rsidRPr="00E1427B" w:rsidRDefault="00EF7E2B" w:rsidP="00EC0F02">
            <w:pPr>
              <w:spacing w:line="200" w:lineRule="exact"/>
              <w:rPr>
                <w:rFonts w:ascii="Comic Sans MS" w:hAnsi="Comic Sans MS"/>
                <w:b/>
                <w:iCs/>
                <w:sz w:val="12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  <w:r>
              <w:rPr>
                <w:rFonts w:ascii="Comic Sans MS" w:hAnsi="Comic Sans MS"/>
                <w:b/>
                <w:iCs/>
                <w:sz w:val="14"/>
                <w:szCs w:val="18"/>
              </w:rPr>
              <w:t xml:space="preserve">  </w:t>
            </w:r>
          </w:p>
          <w:p w:rsidR="00FC7504" w:rsidRDefault="00FC7504" w:rsidP="00EF370E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FC5488" w:rsidRPr="008C21C2" w:rsidRDefault="00AB4C30" w:rsidP="00B57759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 w:rsidRPr="008C21C2">
              <w:rPr>
                <w:rFonts w:ascii="Comic Sans MS" w:hAnsi="Comic Sans MS"/>
                <w:b/>
                <w:sz w:val="22"/>
                <w:szCs w:val="18"/>
              </w:rPr>
              <w:t xml:space="preserve"> </w:t>
            </w:r>
          </w:p>
          <w:p w:rsidR="00B57759" w:rsidRDefault="00B57759" w:rsidP="00B57759">
            <w:pPr>
              <w:spacing w:line="200" w:lineRule="exact"/>
              <w:rPr>
                <w:rFonts w:ascii="Comic Sans MS" w:hAnsi="Comic Sans MS"/>
                <w:b/>
                <w:sz w:val="14"/>
                <w:szCs w:val="18"/>
              </w:rPr>
            </w:pPr>
          </w:p>
          <w:p w:rsidR="00B57759" w:rsidRPr="00364F7B" w:rsidRDefault="00B57759" w:rsidP="00B57759">
            <w:pPr>
              <w:spacing w:line="200" w:lineRule="exact"/>
              <w:rPr>
                <w:rFonts w:ascii="Comic Sans MS" w:hAnsi="Comic Sans MS"/>
                <w:b/>
                <w:iCs/>
                <w:sz w:val="12"/>
                <w:szCs w:val="18"/>
              </w:rPr>
            </w:pPr>
          </w:p>
          <w:p w:rsidR="00EB0ACE" w:rsidRDefault="00EB0ACE" w:rsidP="008A4A80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E09C5" w:rsidRPr="00B93A31" w:rsidRDefault="000E09C5" w:rsidP="0035119E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984593" w:rsidRPr="00375FD0" w:rsidRDefault="00B93A31" w:rsidP="0035119E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13A4" w:rsidRDefault="002E13A4" w:rsidP="002E13A4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</w:p>
          <w:p w:rsidR="000E1A6B" w:rsidRDefault="000E1A6B" w:rsidP="00053A7C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2E13A4" w:rsidRDefault="002E13A4" w:rsidP="00053A7C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</w:t>
            </w:r>
          </w:p>
          <w:p w:rsidR="000E1A6B" w:rsidRDefault="002E13A4" w:rsidP="00053A7C">
            <w:pPr>
              <w:spacing w:line="200" w:lineRule="exact"/>
              <w:rPr>
                <w:rFonts w:ascii="Comic Sans MS" w:hAnsi="Comic Sans MS"/>
                <w:b/>
                <w:sz w:val="2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</w:t>
            </w:r>
            <w:r>
              <w:rPr>
                <w:rFonts w:ascii="Comic Sans MS" w:hAnsi="Comic Sans MS"/>
                <w:b/>
                <w:sz w:val="28"/>
                <w:szCs w:val="18"/>
              </w:rPr>
              <w:t>VBS</w:t>
            </w:r>
          </w:p>
          <w:p w:rsidR="003A28A2" w:rsidRDefault="003A28A2" w:rsidP="00053A7C">
            <w:pPr>
              <w:spacing w:line="200" w:lineRule="exact"/>
              <w:rPr>
                <w:rFonts w:ascii="Comic Sans MS" w:hAnsi="Comic Sans MS"/>
                <w:b/>
                <w:sz w:val="28"/>
                <w:szCs w:val="18"/>
              </w:rPr>
            </w:pPr>
          </w:p>
          <w:p w:rsidR="003A28A2" w:rsidRDefault="003A28A2" w:rsidP="00053A7C">
            <w:pPr>
              <w:spacing w:line="200" w:lineRule="exact"/>
              <w:rPr>
                <w:rFonts w:ascii="Comic Sans MS" w:hAnsi="Comic Sans MS"/>
                <w:b/>
                <w:sz w:val="20"/>
                <w:szCs w:val="18"/>
              </w:rPr>
            </w:pPr>
            <w:r>
              <w:rPr>
                <w:rFonts w:ascii="Comic Sans MS" w:hAnsi="Comic Sans MS"/>
                <w:b/>
                <w:sz w:val="2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18"/>
              </w:rPr>
              <w:t>July 21-July 25</w:t>
            </w:r>
          </w:p>
          <w:p w:rsidR="003A28A2" w:rsidRPr="003A28A2" w:rsidRDefault="003A28A2" w:rsidP="00053A7C">
            <w:pPr>
              <w:spacing w:line="200" w:lineRule="exact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 xml:space="preserve">   9am-11:30am</w:t>
            </w:r>
          </w:p>
          <w:p w:rsidR="00C30076" w:rsidRDefault="00C30076" w:rsidP="00C30076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C30076" w:rsidRDefault="00C30076" w:rsidP="00C30076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C30076" w:rsidRDefault="00C30076" w:rsidP="00C30076">
            <w:pPr>
              <w:spacing w:line="200" w:lineRule="exact"/>
              <w:rPr>
                <w:sz w:val="12"/>
                <w:szCs w:val="16"/>
              </w:rPr>
            </w:pPr>
          </w:p>
          <w:p w:rsidR="003E5E1D" w:rsidRDefault="003E5E1D" w:rsidP="00FB7EC2">
            <w:pPr>
              <w:spacing w:line="200" w:lineRule="exact"/>
              <w:rPr>
                <w:sz w:val="12"/>
                <w:szCs w:val="16"/>
              </w:rPr>
            </w:pPr>
          </w:p>
          <w:p w:rsidR="0081473B" w:rsidRPr="009F273E" w:rsidRDefault="0081473B" w:rsidP="00FB7EC2">
            <w:pPr>
              <w:spacing w:line="200" w:lineRule="exact"/>
              <w:rPr>
                <w:rFonts w:ascii="Comic Sans MS" w:hAnsi="Comic Sans MS"/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      </w:t>
            </w:r>
          </w:p>
          <w:p w:rsidR="00FB7EC2" w:rsidRPr="00824182" w:rsidRDefault="00FB7EC2" w:rsidP="00FB7EC2">
            <w:pPr>
              <w:spacing w:line="200" w:lineRule="exact"/>
              <w:rPr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8"/>
              </w:rPr>
              <w:t xml:space="preserve">        </w:t>
            </w:r>
          </w:p>
          <w:p w:rsidR="003E5E1D" w:rsidRPr="006F5CC5" w:rsidRDefault="008C21C2" w:rsidP="00EC0F02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</w:t>
            </w:r>
          </w:p>
          <w:p w:rsidR="00461D7E" w:rsidRDefault="00461D7E" w:rsidP="00461D7E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824182" w:rsidRPr="00824182" w:rsidRDefault="00824182" w:rsidP="00E03222">
            <w:pPr>
              <w:spacing w:line="200" w:lineRule="exact"/>
              <w:rPr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</w:t>
            </w:r>
          </w:p>
          <w:p w:rsidR="008A4A80" w:rsidRDefault="00824182" w:rsidP="00ED4130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ED4130" w:rsidRPr="00ED4130" w:rsidRDefault="00ED4130" w:rsidP="00ED4130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</w:t>
            </w:r>
          </w:p>
          <w:p w:rsidR="00ED4130" w:rsidRPr="003B35FB" w:rsidRDefault="00ED4130" w:rsidP="00ED4130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0E09C5" w:rsidRPr="00984593" w:rsidRDefault="000E09C5" w:rsidP="006F5CC5">
            <w:pPr>
              <w:spacing w:line="200" w:lineRule="exact"/>
              <w:rPr>
                <w:rFonts w:ascii="Comic Sans MS" w:hAnsi="Comic Sans MS"/>
                <w:b/>
                <w:sz w:val="18"/>
                <w:szCs w:val="16"/>
              </w:rPr>
            </w:pPr>
          </w:p>
          <w:p w:rsidR="000E09C5" w:rsidRDefault="000E09C5" w:rsidP="00EF370E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EF370E" w:rsidRPr="00EF370E" w:rsidRDefault="00EF370E" w:rsidP="00EF370E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 w:rsidRPr="00EF370E">
              <w:rPr>
                <w:rFonts w:ascii="Comic Sans MS" w:hAnsi="Comic Sans MS"/>
                <w:b/>
                <w:sz w:val="14"/>
                <w:szCs w:val="16"/>
              </w:rPr>
              <w:t xml:space="preserve">      </w:t>
            </w:r>
          </w:p>
          <w:p w:rsidR="0077008F" w:rsidRPr="00EF370E" w:rsidRDefault="00EF370E" w:rsidP="00EF370E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</w:p>
          <w:p w:rsidR="0077008F" w:rsidRPr="00276BE4" w:rsidRDefault="0077008F" w:rsidP="00AB77CC">
            <w:pPr>
              <w:spacing w:line="200" w:lineRule="exact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</w:t>
            </w:r>
          </w:p>
          <w:p w:rsidR="00AB77CC" w:rsidRDefault="00AB77CC" w:rsidP="00AB77CC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  <w:r w:rsidR="006353D8"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</w:p>
          <w:p w:rsidR="00AB77CC" w:rsidRDefault="00AB77CC" w:rsidP="00AB77CC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43B" w:rsidRDefault="0027143B" w:rsidP="003C12CF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C450C7" w:rsidRPr="00375FD0" w:rsidRDefault="00C450C7" w:rsidP="00C450C7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E92A53" w:rsidRPr="00984593" w:rsidRDefault="001475F1" w:rsidP="00E92A53">
            <w:pPr>
              <w:spacing w:line="200" w:lineRule="exact"/>
              <w:rPr>
                <w:rFonts w:ascii="Comic Sans MS" w:hAnsi="Comic Sans MS"/>
                <w:b/>
                <w:sz w:val="18"/>
                <w:szCs w:val="16"/>
              </w:rPr>
            </w:pPr>
            <w:r w:rsidRPr="00FB7EC2">
              <w:rPr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4D3DBBD" wp14:editId="1EA1986F">
                      <wp:simplePos x="0" y="0"/>
                      <wp:positionH relativeFrom="column">
                        <wp:posOffset>321090</wp:posOffset>
                      </wp:positionH>
                      <wp:positionV relativeFrom="paragraph">
                        <wp:posOffset>36817</wp:posOffset>
                      </wp:positionV>
                      <wp:extent cx="2633980" cy="715347"/>
                      <wp:effectExtent l="0" t="0" r="13970" b="27940"/>
                      <wp:wrapNone/>
                      <wp:docPr id="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3980" cy="7153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7EC2" w:rsidRPr="00780556" w:rsidRDefault="00CE107D" w:rsidP="00FB7EC2">
                                  <w:pPr>
                                    <w:contextualSpacing/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 xml:space="preserve">Summer </w:t>
                                  </w:r>
                                  <w:r w:rsidR="00FB7EC2" w:rsidRPr="00780556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Worship Services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 xml:space="preserve"> at 9:00am</w:t>
                                  </w:r>
                                  <w:r w:rsidR="00FB7EC2" w:rsidRPr="00780556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:rsidR="00FB7EC2" w:rsidRPr="00780556" w:rsidRDefault="002E13A4" w:rsidP="00FB7EC2">
                                  <w:pPr>
                                    <w:contextualSpacing/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TraditionaL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: 9:00 am (1st &amp; 3rd Sundays)</w:t>
                                  </w:r>
                                </w:p>
                                <w:p w:rsidR="00FB7EC2" w:rsidRPr="00780556" w:rsidRDefault="00FB7EC2" w:rsidP="00FB7EC2">
                                  <w:pPr>
                                    <w:contextualSpacing/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80556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Con</w:t>
                                  </w:r>
                                  <w:r w:rsidR="00CE107D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 xml:space="preserve">temporary </w:t>
                                  </w:r>
                                  <w:r w:rsidR="002E13A4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 xml:space="preserve">9:00 </w:t>
                                  </w:r>
                                  <w:proofErr w:type="gramStart"/>
                                  <w:r w:rsidR="002E13A4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am</w:t>
                                  </w:r>
                                  <w:proofErr w:type="gramEnd"/>
                                  <w:r w:rsidR="002E13A4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E107D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="002E13A4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2nd, 4th, 5th)</w:t>
                                  </w:r>
                                </w:p>
                                <w:p w:rsidR="00FB7EC2" w:rsidRPr="00780556" w:rsidRDefault="00CE107D" w:rsidP="00FB7EC2">
                                  <w:pPr>
                                    <w:contextualSpacing/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Adult Bible Study @</w:t>
                                  </w:r>
                                  <w:r w:rsidR="002E13A4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 xml:space="preserve"> 10:15 am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25.3pt;margin-top:2.9pt;width:207.4pt;height:56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">
                      <v:textbox>
                        <w:txbxContent>
                          <w:p w:rsidR="00FB7EC2" w:rsidRPr="00780556" w:rsidRDefault="00CE107D" w:rsidP="00FB7EC2">
                            <w:pPr>
                              <w:contextualSpacing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Summer </w:t>
                            </w:r>
                            <w:r w:rsidR="00FB7EC2" w:rsidRPr="0078055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Worship Services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at 9:00am</w:t>
                            </w:r>
                            <w:r w:rsidR="00FB7EC2" w:rsidRPr="0078055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FB7EC2" w:rsidRPr="00780556" w:rsidRDefault="002E13A4" w:rsidP="00FB7EC2">
                            <w:pPr>
                              <w:contextualSpacing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TraditionaL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: 9:00 am (1st &amp; 3rd Sundays)</w:t>
                            </w:r>
                          </w:p>
                          <w:p w:rsidR="00FB7EC2" w:rsidRPr="00780556" w:rsidRDefault="00FB7EC2" w:rsidP="00FB7EC2">
                            <w:pPr>
                              <w:contextualSpacing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78055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Con</w:t>
                            </w:r>
                            <w:r w:rsidR="00CE107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temporary </w:t>
                            </w:r>
                            <w:r w:rsidR="002E13A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9:00 </w:t>
                            </w:r>
                            <w:proofErr w:type="gramStart"/>
                            <w:r w:rsidR="002E13A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am</w:t>
                            </w:r>
                            <w:proofErr w:type="gramEnd"/>
                            <w:r w:rsidR="002E13A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107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="002E13A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2nd, 4th, 5th)</w:t>
                            </w:r>
                          </w:p>
                          <w:p w:rsidR="00FB7EC2" w:rsidRPr="00780556" w:rsidRDefault="00CE107D" w:rsidP="00FB7EC2">
                            <w:pPr>
                              <w:contextualSpacing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Adult Bible Study @</w:t>
                            </w:r>
                            <w:r w:rsidR="002E13A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10:15 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50C7">
              <w:rPr>
                <w:rFonts w:ascii="Comic Sans MS" w:hAnsi="Comic Sans MS"/>
                <w:b/>
                <w:sz w:val="12"/>
                <w:szCs w:val="16"/>
              </w:rPr>
              <w:t xml:space="preserve">    </w:t>
            </w:r>
          </w:p>
          <w:p w:rsidR="00984593" w:rsidRPr="00984593" w:rsidRDefault="00984593" w:rsidP="000E09C5">
            <w:pPr>
              <w:spacing w:line="200" w:lineRule="exact"/>
              <w:rPr>
                <w:rFonts w:ascii="Comic Sans MS" w:hAnsi="Comic Sans MS"/>
                <w:b/>
                <w:sz w:val="18"/>
                <w:szCs w:val="16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5D7" w:rsidRPr="003105D7" w:rsidRDefault="003105D7" w:rsidP="003C12CF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3B35FB" w:rsidRPr="00B2105B" w:rsidRDefault="00485558" w:rsidP="00FB7EC2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1C628F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B2105B" w:rsidRDefault="00B2105B" w:rsidP="001E1C18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D37A5" w:rsidRDefault="00CD37A5" w:rsidP="001E1C18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D37A5" w:rsidRDefault="00CD37A5" w:rsidP="001E1C18">
            <w:pPr>
              <w:spacing w:line="200" w:lineRule="exact"/>
              <w:rPr>
                <w:rFonts w:ascii="Comic Sans MS" w:hAnsi="Comic Sans MS"/>
                <w:b/>
                <w:sz w:val="18"/>
                <w:szCs w:val="16"/>
              </w:rPr>
            </w:pPr>
          </w:p>
          <w:p w:rsidR="008A4A80" w:rsidRPr="00B2105B" w:rsidRDefault="008A4A80" w:rsidP="001E1C18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86E" w:rsidRDefault="00FE286E" w:rsidP="00375FD0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655AD6" w:rsidRDefault="00655AD6" w:rsidP="00FE286E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1475F1" w:rsidRDefault="0029455E" w:rsidP="001475F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29455E" w:rsidRDefault="0029455E" w:rsidP="00FE286E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655AD6" w:rsidTr="00655AD6">
        <w:trPr>
          <w:trHeight w:hRule="exact" w:val="2069"/>
          <w:jc w:val="center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D6" w:rsidRDefault="00655AD6" w:rsidP="00E0133B">
            <w:pPr>
              <w:spacing w:line="240" w:lineRule="exact"/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D6" w:rsidRDefault="00655AD6" w:rsidP="00FC0A0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D6" w:rsidRDefault="00655AD6" w:rsidP="00EF370E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D6" w:rsidRDefault="00655AD6" w:rsidP="00053A7C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D6" w:rsidRDefault="00655AD6" w:rsidP="003C12CF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D6" w:rsidRDefault="00655AD6" w:rsidP="003C12CF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D6" w:rsidRDefault="00655AD6" w:rsidP="00375FD0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</w:tbl>
    <w:p w:rsidR="00153721" w:rsidRDefault="0049078A" w:rsidP="001533B7">
      <w:pPr>
        <w:pStyle w:val="1"/>
        <w:rPr>
          <w:rFonts w:ascii="Comic Sans MS" w:hAnsi="Comic Sans MS"/>
          <w:b/>
          <w:sz w:val="16"/>
        </w:rPr>
      </w:pPr>
      <w:r>
        <w:rPr>
          <w:rFonts w:ascii="Comic Sans MS" w:hAnsi="Comic Sans MS"/>
          <w:b/>
          <w:noProof/>
          <w:snapToGrid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650CB7" wp14:editId="7AA5AE01">
                <wp:simplePos x="0" y="0"/>
                <wp:positionH relativeFrom="column">
                  <wp:posOffset>93345</wp:posOffset>
                </wp:positionH>
                <wp:positionV relativeFrom="paragraph">
                  <wp:posOffset>5080</wp:posOffset>
                </wp:positionV>
                <wp:extent cx="9540240" cy="0"/>
                <wp:effectExtent l="0" t="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0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.4pt" to="758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" strokecolor="black [3213]"/>
            </w:pict>
          </mc:Fallback>
        </mc:AlternateContent>
      </w:r>
      <w:r w:rsidR="0078556F">
        <w:rPr>
          <w:rFonts w:ascii="Comic Sans MS" w:hAnsi="Comic Sans MS"/>
          <w:b/>
          <w:sz w:val="16"/>
        </w:rPr>
        <w:t xml:space="preserve"> </w:t>
      </w:r>
      <w:r w:rsidR="00B93A31">
        <w:rPr>
          <w:rFonts w:ascii="Comic Sans MS" w:hAnsi="Comic Sans MS"/>
          <w:b/>
          <w:sz w:val="16"/>
        </w:rPr>
        <w:t xml:space="preserve">   </w:t>
      </w:r>
    </w:p>
    <w:sectPr w:rsidR="00153721" w:rsidSect="00E23683">
      <w:endnotePr>
        <w:numFmt w:val="decimal"/>
      </w:endnotePr>
      <w:pgSz w:w="15840" w:h="12240" w:orient="landscape"/>
      <w:pgMar w:top="450" w:right="288" w:bottom="288" w:left="28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umanst521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92E"/>
    <w:multiLevelType w:val="hybridMultilevel"/>
    <w:tmpl w:val="BD144294"/>
    <w:lvl w:ilvl="0" w:tplc="F1A60E1C">
      <w:start w:val="17"/>
      <w:numFmt w:val="decimal"/>
      <w:lvlText w:val="%1"/>
      <w:lvlJc w:val="left"/>
      <w:pPr>
        <w:tabs>
          <w:tab w:val="num" w:pos="1365"/>
        </w:tabs>
        <w:ind w:left="136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33511"/>
    <w:multiLevelType w:val="hybridMultilevel"/>
    <w:tmpl w:val="FB6869EA"/>
    <w:lvl w:ilvl="0" w:tplc="18C0E89A">
      <w:start w:val="17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20F3F"/>
    <w:multiLevelType w:val="hybridMultilevel"/>
    <w:tmpl w:val="97B0E4E0"/>
    <w:lvl w:ilvl="0" w:tplc="932C85CE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AD0CDD"/>
    <w:multiLevelType w:val="hybridMultilevel"/>
    <w:tmpl w:val="E6DC4366"/>
    <w:lvl w:ilvl="0" w:tplc="C388C158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5F"/>
    <w:rsid w:val="00010495"/>
    <w:rsid w:val="00010B1D"/>
    <w:rsid w:val="0001180D"/>
    <w:rsid w:val="000119D6"/>
    <w:rsid w:val="000120B9"/>
    <w:rsid w:val="0001581F"/>
    <w:rsid w:val="00042B6A"/>
    <w:rsid w:val="00042FE3"/>
    <w:rsid w:val="0004369D"/>
    <w:rsid w:val="00053A7C"/>
    <w:rsid w:val="000745D2"/>
    <w:rsid w:val="00076D5D"/>
    <w:rsid w:val="0007731E"/>
    <w:rsid w:val="00080D32"/>
    <w:rsid w:val="0008183E"/>
    <w:rsid w:val="00093F23"/>
    <w:rsid w:val="000959BC"/>
    <w:rsid w:val="000A19F1"/>
    <w:rsid w:val="000A211F"/>
    <w:rsid w:val="000C4CBC"/>
    <w:rsid w:val="000C5FAF"/>
    <w:rsid w:val="000C76DB"/>
    <w:rsid w:val="000D077A"/>
    <w:rsid w:val="000D5451"/>
    <w:rsid w:val="000E09C5"/>
    <w:rsid w:val="000E1A6B"/>
    <w:rsid w:val="000E5C31"/>
    <w:rsid w:val="000E6051"/>
    <w:rsid w:val="000F50CD"/>
    <w:rsid w:val="00106135"/>
    <w:rsid w:val="00110828"/>
    <w:rsid w:val="001124F4"/>
    <w:rsid w:val="0012477F"/>
    <w:rsid w:val="001349CA"/>
    <w:rsid w:val="00137EA2"/>
    <w:rsid w:val="00140F89"/>
    <w:rsid w:val="001418B6"/>
    <w:rsid w:val="00142D75"/>
    <w:rsid w:val="00144717"/>
    <w:rsid w:val="00144A6A"/>
    <w:rsid w:val="0014613D"/>
    <w:rsid w:val="00146816"/>
    <w:rsid w:val="001475F1"/>
    <w:rsid w:val="00150D43"/>
    <w:rsid w:val="001533B7"/>
    <w:rsid w:val="00153721"/>
    <w:rsid w:val="00160945"/>
    <w:rsid w:val="00162239"/>
    <w:rsid w:val="001638F1"/>
    <w:rsid w:val="00167B1D"/>
    <w:rsid w:val="001725F6"/>
    <w:rsid w:val="00180A30"/>
    <w:rsid w:val="001A4051"/>
    <w:rsid w:val="001B272C"/>
    <w:rsid w:val="001B3BF7"/>
    <w:rsid w:val="001B3C4D"/>
    <w:rsid w:val="001B567F"/>
    <w:rsid w:val="001C2B17"/>
    <w:rsid w:val="001C51D5"/>
    <w:rsid w:val="001C628F"/>
    <w:rsid w:val="001C75A9"/>
    <w:rsid w:val="001C7F99"/>
    <w:rsid w:val="001D7E94"/>
    <w:rsid w:val="001E1C18"/>
    <w:rsid w:val="001E68B7"/>
    <w:rsid w:val="0021311F"/>
    <w:rsid w:val="0021581F"/>
    <w:rsid w:val="00217B04"/>
    <w:rsid w:val="002226C7"/>
    <w:rsid w:val="00227D62"/>
    <w:rsid w:val="00230FF5"/>
    <w:rsid w:val="002328BC"/>
    <w:rsid w:val="00240CA6"/>
    <w:rsid w:val="002429B3"/>
    <w:rsid w:val="0024536A"/>
    <w:rsid w:val="002664A6"/>
    <w:rsid w:val="0027143B"/>
    <w:rsid w:val="00276BE4"/>
    <w:rsid w:val="00277F8F"/>
    <w:rsid w:val="0029455E"/>
    <w:rsid w:val="002954F4"/>
    <w:rsid w:val="002A3656"/>
    <w:rsid w:val="002B033C"/>
    <w:rsid w:val="002B470B"/>
    <w:rsid w:val="002C067E"/>
    <w:rsid w:val="002C7370"/>
    <w:rsid w:val="002C73B8"/>
    <w:rsid w:val="002D12C9"/>
    <w:rsid w:val="002D2044"/>
    <w:rsid w:val="002E13A4"/>
    <w:rsid w:val="002E7921"/>
    <w:rsid w:val="002F532E"/>
    <w:rsid w:val="002F5E4D"/>
    <w:rsid w:val="002F6A5E"/>
    <w:rsid w:val="00300768"/>
    <w:rsid w:val="00304805"/>
    <w:rsid w:val="00306901"/>
    <w:rsid w:val="003105D7"/>
    <w:rsid w:val="00322D5F"/>
    <w:rsid w:val="003247A0"/>
    <w:rsid w:val="0033159C"/>
    <w:rsid w:val="003357B3"/>
    <w:rsid w:val="00343869"/>
    <w:rsid w:val="00344587"/>
    <w:rsid w:val="003450B0"/>
    <w:rsid w:val="00345355"/>
    <w:rsid w:val="003465C6"/>
    <w:rsid w:val="0035119E"/>
    <w:rsid w:val="003534D1"/>
    <w:rsid w:val="00362C81"/>
    <w:rsid w:val="003637F1"/>
    <w:rsid w:val="00364302"/>
    <w:rsid w:val="00364F7B"/>
    <w:rsid w:val="00375FD0"/>
    <w:rsid w:val="00377E48"/>
    <w:rsid w:val="003A047B"/>
    <w:rsid w:val="003A28A2"/>
    <w:rsid w:val="003A4CE9"/>
    <w:rsid w:val="003A649D"/>
    <w:rsid w:val="003A68AB"/>
    <w:rsid w:val="003B1581"/>
    <w:rsid w:val="003B35FB"/>
    <w:rsid w:val="003B3DC8"/>
    <w:rsid w:val="003C12CF"/>
    <w:rsid w:val="003C66E8"/>
    <w:rsid w:val="003C6DDC"/>
    <w:rsid w:val="003D052D"/>
    <w:rsid w:val="003D24C5"/>
    <w:rsid w:val="003D29A0"/>
    <w:rsid w:val="003D4F3B"/>
    <w:rsid w:val="003E32D4"/>
    <w:rsid w:val="003E5442"/>
    <w:rsid w:val="003E5665"/>
    <w:rsid w:val="003E5E1D"/>
    <w:rsid w:val="003F2344"/>
    <w:rsid w:val="003F5122"/>
    <w:rsid w:val="003F5990"/>
    <w:rsid w:val="0040017A"/>
    <w:rsid w:val="004175EA"/>
    <w:rsid w:val="0042656F"/>
    <w:rsid w:val="00427623"/>
    <w:rsid w:val="0043705F"/>
    <w:rsid w:val="00443C9C"/>
    <w:rsid w:val="00445E81"/>
    <w:rsid w:val="004502C8"/>
    <w:rsid w:val="004504C5"/>
    <w:rsid w:val="00451F09"/>
    <w:rsid w:val="00461D7E"/>
    <w:rsid w:val="00465C19"/>
    <w:rsid w:val="00473187"/>
    <w:rsid w:val="00473541"/>
    <w:rsid w:val="004806A1"/>
    <w:rsid w:val="00481E9D"/>
    <w:rsid w:val="0048296C"/>
    <w:rsid w:val="00485558"/>
    <w:rsid w:val="0049078A"/>
    <w:rsid w:val="004A4698"/>
    <w:rsid w:val="004A695B"/>
    <w:rsid w:val="004B34BF"/>
    <w:rsid w:val="004D4A58"/>
    <w:rsid w:val="004E4D98"/>
    <w:rsid w:val="004E7F0D"/>
    <w:rsid w:val="004F1E50"/>
    <w:rsid w:val="004F6239"/>
    <w:rsid w:val="00504EDC"/>
    <w:rsid w:val="0050769A"/>
    <w:rsid w:val="00514848"/>
    <w:rsid w:val="0052256B"/>
    <w:rsid w:val="005234E0"/>
    <w:rsid w:val="00535FE7"/>
    <w:rsid w:val="00537441"/>
    <w:rsid w:val="00537FC1"/>
    <w:rsid w:val="0054697B"/>
    <w:rsid w:val="00575147"/>
    <w:rsid w:val="00590CB6"/>
    <w:rsid w:val="00597A07"/>
    <w:rsid w:val="005B0DDF"/>
    <w:rsid w:val="005C121C"/>
    <w:rsid w:val="005C620A"/>
    <w:rsid w:val="005D0808"/>
    <w:rsid w:val="005D1CAA"/>
    <w:rsid w:val="005E55F6"/>
    <w:rsid w:val="005F18B2"/>
    <w:rsid w:val="005F536D"/>
    <w:rsid w:val="00601C3D"/>
    <w:rsid w:val="00601DDD"/>
    <w:rsid w:val="00603103"/>
    <w:rsid w:val="00611471"/>
    <w:rsid w:val="00613351"/>
    <w:rsid w:val="00617052"/>
    <w:rsid w:val="006176EA"/>
    <w:rsid w:val="006353D8"/>
    <w:rsid w:val="0063790B"/>
    <w:rsid w:val="00643D93"/>
    <w:rsid w:val="00644F83"/>
    <w:rsid w:val="00650822"/>
    <w:rsid w:val="00655AD6"/>
    <w:rsid w:val="006629BD"/>
    <w:rsid w:val="00670F21"/>
    <w:rsid w:val="0067311B"/>
    <w:rsid w:val="00674640"/>
    <w:rsid w:val="0068095F"/>
    <w:rsid w:val="006837EB"/>
    <w:rsid w:val="00687E32"/>
    <w:rsid w:val="006B1BFD"/>
    <w:rsid w:val="006B6BAE"/>
    <w:rsid w:val="006C614F"/>
    <w:rsid w:val="006C6879"/>
    <w:rsid w:val="006D2528"/>
    <w:rsid w:val="006D3791"/>
    <w:rsid w:val="006E2367"/>
    <w:rsid w:val="006E6EA6"/>
    <w:rsid w:val="006F086F"/>
    <w:rsid w:val="006F18DB"/>
    <w:rsid w:val="006F2B61"/>
    <w:rsid w:val="006F2D2D"/>
    <w:rsid w:val="006F3EE9"/>
    <w:rsid w:val="006F5CC5"/>
    <w:rsid w:val="00701CB7"/>
    <w:rsid w:val="00702AE5"/>
    <w:rsid w:val="00704D83"/>
    <w:rsid w:val="00706343"/>
    <w:rsid w:val="00720FAB"/>
    <w:rsid w:val="00722B32"/>
    <w:rsid w:val="007312D0"/>
    <w:rsid w:val="00731831"/>
    <w:rsid w:val="00741C7F"/>
    <w:rsid w:val="00742918"/>
    <w:rsid w:val="00752AC4"/>
    <w:rsid w:val="0076548C"/>
    <w:rsid w:val="0077008F"/>
    <w:rsid w:val="00780556"/>
    <w:rsid w:val="0078556F"/>
    <w:rsid w:val="0079246C"/>
    <w:rsid w:val="007A0BC8"/>
    <w:rsid w:val="007A7164"/>
    <w:rsid w:val="007B0996"/>
    <w:rsid w:val="007B313E"/>
    <w:rsid w:val="007C5701"/>
    <w:rsid w:val="007D2C67"/>
    <w:rsid w:val="007D7480"/>
    <w:rsid w:val="007D7D28"/>
    <w:rsid w:val="007E366D"/>
    <w:rsid w:val="008063EB"/>
    <w:rsid w:val="0081473B"/>
    <w:rsid w:val="00815800"/>
    <w:rsid w:val="008209B0"/>
    <w:rsid w:val="00824182"/>
    <w:rsid w:val="00842693"/>
    <w:rsid w:val="00851F0C"/>
    <w:rsid w:val="00853EB0"/>
    <w:rsid w:val="00854104"/>
    <w:rsid w:val="00854505"/>
    <w:rsid w:val="00862AF1"/>
    <w:rsid w:val="00862CC2"/>
    <w:rsid w:val="008677EA"/>
    <w:rsid w:val="0088038E"/>
    <w:rsid w:val="008806AB"/>
    <w:rsid w:val="00895B47"/>
    <w:rsid w:val="008A4A80"/>
    <w:rsid w:val="008C21C2"/>
    <w:rsid w:val="008C3E3B"/>
    <w:rsid w:val="008C5AE7"/>
    <w:rsid w:val="008D0BFA"/>
    <w:rsid w:val="008D11E6"/>
    <w:rsid w:val="008E4425"/>
    <w:rsid w:val="008F2464"/>
    <w:rsid w:val="00902D3A"/>
    <w:rsid w:val="009035F8"/>
    <w:rsid w:val="00913A4A"/>
    <w:rsid w:val="009159DB"/>
    <w:rsid w:val="00926DD8"/>
    <w:rsid w:val="00932769"/>
    <w:rsid w:val="00944328"/>
    <w:rsid w:val="00956A51"/>
    <w:rsid w:val="00960072"/>
    <w:rsid w:val="00963585"/>
    <w:rsid w:val="00963A0F"/>
    <w:rsid w:val="009727E8"/>
    <w:rsid w:val="009748E2"/>
    <w:rsid w:val="009755E6"/>
    <w:rsid w:val="0098165D"/>
    <w:rsid w:val="00984593"/>
    <w:rsid w:val="00991434"/>
    <w:rsid w:val="00993D15"/>
    <w:rsid w:val="00996670"/>
    <w:rsid w:val="009A1FF7"/>
    <w:rsid w:val="009A6ECA"/>
    <w:rsid w:val="009B0DE7"/>
    <w:rsid w:val="009B45D9"/>
    <w:rsid w:val="009B555F"/>
    <w:rsid w:val="009C01ED"/>
    <w:rsid w:val="009C15DC"/>
    <w:rsid w:val="009D0526"/>
    <w:rsid w:val="009D46F9"/>
    <w:rsid w:val="009D626C"/>
    <w:rsid w:val="009D6332"/>
    <w:rsid w:val="009E1C3A"/>
    <w:rsid w:val="009E6CE4"/>
    <w:rsid w:val="009F13A6"/>
    <w:rsid w:val="009F273E"/>
    <w:rsid w:val="009F47C8"/>
    <w:rsid w:val="009F6E4A"/>
    <w:rsid w:val="009F732C"/>
    <w:rsid w:val="00A0107F"/>
    <w:rsid w:val="00A075AC"/>
    <w:rsid w:val="00A14A61"/>
    <w:rsid w:val="00A1778D"/>
    <w:rsid w:val="00A20965"/>
    <w:rsid w:val="00A3022D"/>
    <w:rsid w:val="00A41B15"/>
    <w:rsid w:val="00A4647B"/>
    <w:rsid w:val="00A5553C"/>
    <w:rsid w:val="00A555C7"/>
    <w:rsid w:val="00A63554"/>
    <w:rsid w:val="00A64874"/>
    <w:rsid w:val="00A65FA8"/>
    <w:rsid w:val="00A6787F"/>
    <w:rsid w:val="00A7510E"/>
    <w:rsid w:val="00A75D39"/>
    <w:rsid w:val="00A81E1A"/>
    <w:rsid w:val="00A87681"/>
    <w:rsid w:val="00A901A4"/>
    <w:rsid w:val="00A96FB2"/>
    <w:rsid w:val="00AA5306"/>
    <w:rsid w:val="00AA584E"/>
    <w:rsid w:val="00AA71B6"/>
    <w:rsid w:val="00AB16B5"/>
    <w:rsid w:val="00AB4C30"/>
    <w:rsid w:val="00AB6986"/>
    <w:rsid w:val="00AB77CC"/>
    <w:rsid w:val="00AD2595"/>
    <w:rsid w:val="00AD3DB0"/>
    <w:rsid w:val="00AE119E"/>
    <w:rsid w:val="00AE2866"/>
    <w:rsid w:val="00AF1C26"/>
    <w:rsid w:val="00AF2E61"/>
    <w:rsid w:val="00AF3DAB"/>
    <w:rsid w:val="00AF5F7C"/>
    <w:rsid w:val="00B03943"/>
    <w:rsid w:val="00B109E7"/>
    <w:rsid w:val="00B136A4"/>
    <w:rsid w:val="00B14E52"/>
    <w:rsid w:val="00B2105B"/>
    <w:rsid w:val="00B34861"/>
    <w:rsid w:val="00B45E84"/>
    <w:rsid w:val="00B56814"/>
    <w:rsid w:val="00B57759"/>
    <w:rsid w:val="00B63B4E"/>
    <w:rsid w:val="00B7128F"/>
    <w:rsid w:val="00B854E8"/>
    <w:rsid w:val="00B91640"/>
    <w:rsid w:val="00B91654"/>
    <w:rsid w:val="00B93A31"/>
    <w:rsid w:val="00B93E65"/>
    <w:rsid w:val="00B97FFA"/>
    <w:rsid w:val="00BA0437"/>
    <w:rsid w:val="00BA0EF4"/>
    <w:rsid w:val="00BA247B"/>
    <w:rsid w:val="00BB0922"/>
    <w:rsid w:val="00BC343F"/>
    <w:rsid w:val="00BC670D"/>
    <w:rsid w:val="00BD73AB"/>
    <w:rsid w:val="00BD7EA6"/>
    <w:rsid w:val="00BE3982"/>
    <w:rsid w:val="00BF020B"/>
    <w:rsid w:val="00BF1159"/>
    <w:rsid w:val="00BF139A"/>
    <w:rsid w:val="00BF7BB1"/>
    <w:rsid w:val="00C041FA"/>
    <w:rsid w:val="00C10089"/>
    <w:rsid w:val="00C20CEA"/>
    <w:rsid w:val="00C279DE"/>
    <w:rsid w:val="00C30076"/>
    <w:rsid w:val="00C333E5"/>
    <w:rsid w:val="00C3452A"/>
    <w:rsid w:val="00C409C8"/>
    <w:rsid w:val="00C450C7"/>
    <w:rsid w:val="00C47BEE"/>
    <w:rsid w:val="00C50486"/>
    <w:rsid w:val="00C542EB"/>
    <w:rsid w:val="00C55409"/>
    <w:rsid w:val="00C61C18"/>
    <w:rsid w:val="00C62A6F"/>
    <w:rsid w:val="00C679C7"/>
    <w:rsid w:val="00C73BEC"/>
    <w:rsid w:val="00C81FB6"/>
    <w:rsid w:val="00C8648D"/>
    <w:rsid w:val="00C93E83"/>
    <w:rsid w:val="00C96E60"/>
    <w:rsid w:val="00CA0E9D"/>
    <w:rsid w:val="00CA10A0"/>
    <w:rsid w:val="00CA3CBE"/>
    <w:rsid w:val="00CA3ED2"/>
    <w:rsid w:val="00CD093C"/>
    <w:rsid w:val="00CD37A5"/>
    <w:rsid w:val="00CD6845"/>
    <w:rsid w:val="00CE107D"/>
    <w:rsid w:val="00CF1675"/>
    <w:rsid w:val="00CF39C0"/>
    <w:rsid w:val="00D02876"/>
    <w:rsid w:val="00D050B3"/>
    <w:rsid w:val="00D144DA"/>
    <w:rsid w:val="00D213DF"/>
    <w:rsid w:val="00D319CC"/>
    <w:rsid w:val="00D3256E"/>
    <w:rsid w:val="00D42CC4"/>
    <w:rsid w:val="00D63A6F"/>
    <w:rsid w:val="00D64420"/>
    <w:rsid w:val="00D70F21"/>
    <w:rsid w:val="00D77258"/>
    <w:rsid w:val="00D77B25"/>
    <w:rsid w:val="00D80DB6"/>
    <w:rsid w:val="00D81127"/>
    <w:rsid w:val="00D835FE"/>
    <w:rsid w:val="00D94168"/>
    <w:rsid w:val="00DA7F6C"/>
    <w:rsid w:val="00DB0754"/>
    <w:rsid w:val="00DB3C3F"/>
    <w:rsid w:val="00DB69A8"/>
    <w:rsid w:val="00DB7E7C"/>
    <w:rsid w:val="00DC33F2"/>
    <w:rsid w:val="00DC54AF"/>
    <w:rsid w:val="00DD33E1"/>
    <w:rsid w:val="00DE0FF3"/>
    <w:rsid w:val="00DF28AA"/>
    <w:rsid w:val="00DF572E"/>
    <w:rsid w:val="00E0133B"/>
    <w:rsid w:val="00E03222"/>
    <w:rsid w:val="00E04881"/>
    <w:rsid w:val="00E12448"/>
    <w:rsid w:val="00E1427B"/>
    <w:rsid w:val="00E14726"/>
    <w:rsid w:val="00E173FC"/>
    <w:rsid w:val="00E23683"/>
    <w:rsid w:val="00E335A7"/>
    <w:rsid w:val="00E468C9"/>
    <w:rsid w:val="00E6564B"/>
    <w:rsid w:val="00E66E13"/>
    <w:rsid w:val="00E75117"/>
    <w:rsid w:val="00E907A1"/>
    <w:rsid w:val="00E92A53"/>
    <w:rsid w:val="00E9463B"/>
    <w:rsid w:val="00EA0260"/>
    <w:rsid w:val="00EA2F1E"/>
    <w:rsid w:val="00EA4C34"/>
    <w:rsid w:val="00EB0ACE"/>
    <w:rsid w:val="00EC0F02"/>
    <w:rsid w:val="00EC417D"/>
    <w:rsid w:val="00ED0C89"/>
    <w:rsid w:val="00ED1DCE"/>
    <w:rsid w:val="00ED2520"/>
    <w:rsid w:val="00ED2C29"/>
    <w:rsid w:val="00ED31D8"/>
    <w:rsid w:val="00ED4130"/>
    <w:rsid w:val="00ED7D47"/>
    <w:rsid w:val="00EE3792"/>
    <w:rsid w:val="00EF145F"/>
    <w:rsid w:val="00EF370E"/>
    <w:rsid w:val="00EF4B74"/>
    <w:rsid w:val="00EF7E2B"/>
    <w:rsid w:val="00F00022"/>
    <w:rsid w:val="00F00BF3"/>
    <w:rsid w:val="00F00C33"/>
    <w:rsid w:val="00F04BAF"/>
    <w:rsid w:val="00F04D74"/>
    <w:rsid w:val="00F072A8"/>
    <w:rsid w:val="00F11FFB"/>
    <w:rsid w:val="00F20E49"/>
    <w:rsid w:val="00F30846"/>
    <w:rsid w:val="00F5043B"/>
    <w:rsid w:val="00F53156"/>
    <w:rsid w:val="00F543B2"/>
    <w:rsid w:val="00F602CC"/>
    <w:rsid w:val="00F60AD1"/>
    <w:rsid w:val="00F621C9"/>
    <w:rsid w:val="00F62836"/>
    <w:rsid w:val="00F67CB6"/>
    <w:rsid w:val="00F70204"/>
    <w:rsid w:val="00F70C8C"/>
    <w:rsid w:val="00F7418C"/>
    <w:rsid w:val="00F84983"/>
    <w:rsid w:val="00F875B5"/>
    <w:rsid w:val="00F94716"/>
    <w:rsid w:val="00FA1CC9"/>
    <w:rsid w:val="00FA2F03"/>
    <w:rsid w:val="00FA3D49"/>
    <w:rsid w:val="00FB43F8"/>
    <w:rsid w:val="00FB6D7C"/>
    <w:rsid w:val="00FB7EC2"/>
    <w:rsid w:val="00FC0A0A"/>
    <w:rsid w:val="00FC47CE"/>
    <w:rsid w:val="00FC5488"/>
    <w:rsid w:val="00FC7504"/>
    <w:rsid w:val="00FD1CF1"/>
    <w:rsid w:val="00FD485B"/>
    <w:rsid w:val="00FD5837"/>
    <w:rsid w:val="00FD7B1E"/>
    <w:rsid w:val="00FE286E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sz w:val="20"/>
    </w:rPr>
  </w:style>
  <w:style w:type="paragraph" w:styleId="Heading2">
    <w:name w:val="heading 2"/>
    <w:basedOn w:val="Normal"/>
    <w:next w:val="Normal"/>
    <w:qFormat/>
    <w:pPr>
      <w:keepNext/>
      <w:spacing w:line="180" w:lineRule="exact"/>
      <w:jc w:val="center"/>
      <w:outlineLvl w:val="1"/>
    </w:pPr>
    <w:rPr>
      <w:rFonts w:ascii="Comic Sans MS" w:hAnsi="Comic Sans MS"/>
      <w:b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i/>
      <w:sz w:val="18"/>
    </w:rPr>
  </w:style>
  <w:style w:type="paragraph" w:styleId="Heading4">
    <w:name w:val="heading 4"/>
    <w:basedOn w:val="Normal"/>
    <w:next w:val="Normal"/>
    <w:qFormat/>
    <w:pPr>
      <w:keepNext/>
      <w:spacing w:line="180" w:lineRule="exact"/>
      <w:jc w:val="center"/>
      <w:outlineLvl w:val="3"/>
    </w:pPr>
    <w:rPr>
      <w:rFonts w:ascii="Comic Sans MS" w:hAnsi="Comic Sans MS"/>
      <w:b/>
      <w:i/>
      <w:sz w:val="16"/>
    </w:rPr>
  </w:style>
  <w:style w:type="paragraph" w:styleId="Heading5">
    <w:name w:val="heading 5"/>
    <w:basedOn w:val="Normal"/>
    <w:next w:val="Normal"/>
    <w:qFormat/>
    <w:pPr>
      <w:keepNext/>
      <w:spacing w:line="160" w:lineRule="exact"/>
      <w:jc w:val="center"/>
      <w:outlineLvl w:val="4"/>
    </w:pPr>
    <w:rPr>
      <w:rFonts w:ascii="Comic Sans MS" w:hAnsi="Comic Sans MS"/>
      <w:b/>
      <w:bCs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Comic Sans MS" w:hAnsi="Comic Sans MS"/>
      <w:bCs/>
      <w:i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Comic Sans MS" w:hAnsi="Comic Sans MS"/>
      <w:b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al5-Year1">
    <w:name w:val="Cal5-Year1"/>
    <w:basedOn w:val="Normal"/>
    <w:rPr>
      <w:sz w:val="48"/>
    </w:rPr>
  </w:style>
  <w:style w:type="paragraph" w:customStyle="1" w:styleId="Cal5-Month">
    <w:name w:val="Cal5-Month"/>
    <w:basedOn w:val="Normal"/>
    <w:rPr>
      <w:sz w:val="80"/>
    </w:rPr>
  </w:style>
  <w:style w:type="paragraph" w:customStyle="1" w:styleId="Cal5-Year2">
    <w:name w:val="Cal5-Year2"/>
    <w:basedOn w:val="Normal"/>
    <w:rPr>
      <w:sz w:val="48"/>
    </w:rPr>
  </w:style>
  <w:style w:type="paragraph" w:customStyle="1" w:styleId="Cal5-Day">
    <w:name w:val="Cal5-Day"/>
    <w:basedOn w:val="Normal"/>
    <w:pPr>
      <w:tabs>
        <w:tab w:val="center" w:pos="997"/>
      </w:tabs>
    </w:pPr>
  </w:style>
  <w:style w:type="paragraph" w:customStyle="1" w:styleId="1">
    <w:name w:val="1"/>
    <w:pPr>
      <w:widowControl w:val="0"/>
    </w:pPr>
    <w:rPr>
      <w:snapToGrid w:val="0"/>
      <w:sz w:val="24"/>
    </w:rPr>
  </w:style>
  <w:style w:type="paragraph" w:styleId="BodyText">
    <w:name w:val="Body Text"/>
    <w:basedOn w:val="Normal"/>
    <w:pPr>
      <w:spacing w:line="180" w:lineRule="exact"/>
      <w:jc w:val="center"/>
    </w:pPr>
    <w:rPr>
      <w:rFonts w:ascii="Humanst521 BT" w:hAnsi="Humanst521 BT"/>
      <w:i/>
      <w:sz w:val="16"/>
    </w:rPr>
  </w:style>
  <w:style w:type="paragraph" w:styleId="BodyText2">
    <w:name w:val="Body Text 2"/>
    <w:basedOn w:val="Normal"/>
    <w:pPr>
      <w:jc w:val="center"/>
    </w:pPr>
    <w:rPr>
      <w:rFonts w:ascii="Comic Sans MS" w:hAnsi="Comic Sans MS"/>
      <w:b/>
      <w:sz w:val="20"/>
    </w:rPr>
  </w:style>
  <w:style w:type="paragraph" w:styleId="BodyText3">
    <w:name w:val="Body Text 3"/>
    <w:basedOn w:val="Normal"/>
    <w:pPr>
      <w:jc w:val="center"/>
    </w:pPr>
    <w:rPr>
      <w:rFonts w:ascii="Comic Sans MS" w:hAnsi="Comic Sans MS"/>
      <w:b/>
      <w:sz w:val="18"/>
    </w:rPr>
  </w:style>
  <w:style w:type="paragraph" w:styleId="BalloonText">
    <w:name w:val="Balloon Text"/>
    <w:basedOn w:val="Normal"/>
    <w:link w:val="BalloonTextChar"/>
    <w:rsid w:val="00D2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13DF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sz w:val="20"/>
    </w:rPr>
  </w:style>
  <w:style w:type="paragraph" w:styleId="Heading2">
    <w:name w:val="heading 2"/>
    <w:basedOn w:val="Normal"/>
    <w:next w:val="Normal"/>
    <w:qFormat/>
    <w:pPr>
      <w:keepNext/>
      <w:spacing w:line="180" w:lineRule="exact"/>
      <w:jc w:val="center"/>
      <w:outlineLvl w:val="1"/>
    </w:pPr>
    <w:rPr>
      <w:rFonts w:ascii="Comic Sans MS" w:hAnsi="Comic Sans MS"/>
      <w:b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i/>
      <w:sz w:val="18"/>
    </w:rPr>
  </w:style>
  <w:style w:type="paragraph" w:styleId="Heading4">
    <w:name w:val="heading 4"/>
    <w:basedOn w:val="Normal"/>
    <w:next w:val="Normal"/>
    <w:qFormat/>
    <w:pPr>
      <w:keepNext/>
      <w:spacing w:line="180" w:lineRule="exact"/>
      <w:jc w:val="center"/>
      <w:outlineLvl w:val="3"/>
    </w:pPr>
    <w:rPr>
      <w:rFonts w:ascii="Comic Sans MS" w:hAnsi="Comic Sans MS"/>
      <w:b/>
      <w:i/>
      <w:sz w:val="16"/>
    </w:rPr>
  </w:style>
  <w:style w:type="paragraph" w:styleId="Heading5">
    <w:name w:val="heading 5"/>
    <w:basedOn w:val="Normal"/>
    <w:next w:val="Normal"/>
    <w:qFormat/>
    <w:pPr>
      <w:keepNext/>
      <w:spacing w:line="160" w:lineRule="exact"/>
      <w:jc w:val="center"/>
      <w:outlineLvl w:val="4"/>
    </w:pPr>
    <w:rPr>
      <w:rFonts w:ascii="Comic Sans MS" w:hAnsi="Comic Sans MS"/>
      <w:b/>
      <w:bCs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Comic Sans MS" w:hAnsi="Comic Sans MS"/>
      <w:bCs/>
      <w:i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Comic Sans MS" w:hAnsi="Comic Sans MS"/>
      <w:b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al5-Year1">
    <w:name w:val="Cal5-Year1"/>
    <w:basedOn w:val="Normal"/>
    <w:rPr>
      <w:sz w:val="48"/>
    </w:rPr>
  </w:style>
  <w:style w:type="paragraph" w:customStyle="1" w:styleId="Cal5-Month">
    <w:name w:val="Cal5-Month"/>
    <w:basedOn w:val="Normal"/>
    <w:rPr>
      <w:sz w:val="80"/>
    </w:rPr>
  </w:style>
  <w:style w:type="paragraph" w:customStyle="1" w:styleId="Cal5-Year2">
    <w:name w:val="Cal5-Year2"/>
    <w:basedOn w:val="Normal"/>
    <w:rPr>
      <w:sz w:val="48"/>
    </w:rPr>
  </w:style>
  <w:style w:type="paragraph" w:customStyle="1" w:styleId="Cal5-Day">
    <w:name w:val="Cal5-Day"/>
    <w:basedOn w:val="Normal"/>
    <w:pPr>
      <w:tabs>
        <w:tab w:val="center" w:pos="997"/>
      </w:tabs>
    </w:pPr>
  </w:style>
  <w:style w:type="paragraph" w:customStyle="1" w:styleId="1">
    <w:name w:val="1"/>
    <w:pPr>
      <w:widowControl w:val="0"/>
    </w:pPr>
    <w:rPr>
      <w:snapToGrid w:val="0"/>
      <w:sz w:val="24"/>
    </w:rPr>
  </w:style>
  <w:style w:type="paragraph" w:styleId="BodyText">
    <w:name w:val="Body Text"/>
    <w:basedOn w:val="Normal"/>
    <w:pPr>
      <w:spacing w:line="180" w:lineRule="exact"/>
      <w:jc w:val="center"/>
    </w:pPr>
    <w:rPr>
      <w:rFonts w:ascii="Humanst521 BT" w:hAnsi="Humanst521 BT"/>
      <w:i/>
      <w:sz w:val="16"/>
    </w:rPr>
  </w:style>
  <w:style w:type="paragraph" w:styleId="BodyText2">
    <w:name w:val="Body Text 2"/>
    <w:basedOn w:val="Normal"/>
    <w:pPr>
      <w:jc w:val="center"/>
    </w:pPr>
    <w:rPr>
      <w:rFonts w:ascii="Comic Sans MS" w:hAnsi="Comic Sans MS"/>
      <w:b/>
      <w:sz w:val="20"/>
    </w:rPr>
  </w:style>
  <w:style w:type="paragraph" w:styleId="BodyText3">
    <w:name w:val="Body Text 3"/>
    <w:basedOn w:val="Normal"/>
    <w:pPr>
      <w:jc w:val="center"/>
    </w:pPr>
    <w:rPr>
      <w:rFonts w:ascii="Comic Sans MS" w:hAnsi="Comic Sans MS"/>
      <w:b/>
      <w:sz w:val="18"/>
    </w:rPr>
  </w:style>
  <w:style w:type="paragraph" w:styleId="BalloonText">
    <w:name w:val="Balloon Text"/>
    <w:basedOn w:val="Normal"/>
    <w:link w:val="BalloonTextChar"/>
    <w:rsid w:val="00D2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13DF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SUNY Campus Agreement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Sue Hoover</dc:creator>
  <cp:lastModifiedBy>User</cp:lastModifiedBy>
  <cp:revision>7</cp:revision>
  <cp:lastPrinted>2025-05-07T19:25:00Z</cp:lastPrinted>
  <dcterms:created xsi:type="dcterms:W3CDTF">2025-05-07T19:29:00Z</dcterms:created>
  <dcterms:modified xsi:type="dcterms:W3CDTF">2025-05-16T20:27:00Z</dcterms:modified>
</cp:coreProperties>
</file>